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65054" w:rsidTr="00F65054">
        <w:tc>
          <w:tcPr>
            <w:tcW w:w="5228" w:type="dxa"/>
          </w:tcPr>
          <w:p w:rsidR="00F65054" w:rsidRPr="00F65054" w:rsidRDefault="00F65054" w:rsidP="00F65054">
            <w:pPr>
              <w:rPr>
                <w:b/>
                <w:sz w:val="28"/>
                <w:szCs w:val="28"/>
              </w:rPr>
            </w:pPr>
            <w:r w:rsidRPr="00F65054">
              <w:rPr>
                <w:b/>
                <w:sz w:val="28"/>
                <w:szCs w:val="28"/>
              </w:rPr>
              <w:t>Egenrapporteringsskjema</w:t>
            </w:r>
          </w:p>
          <w:p w:rsidR="00F65054" w:rsidRPr="00F65054" w:rsidRDefault="00F65054" w:rsidP="00F65054">
            <w:pPr>
              <w:rPr>
                <w:b/>
                <w:sz w:val="28"/>
                <w:szCs w:val="28"/>
              </w:rPr>
            </w:pPr>
            <w:r w:rsidRPr="00F65054">
              <w:rPr>
                <w:b/>
                <w:sz w:val="28"/>
                <w:szCs w:val="28"/>
              </w:rPr>
              <w:t xml:space="preserve"> Covid-19 positive.</w:t>
            </w:r>
          </w:p>
          <w:p w:rsidR="00F65054" w:rsidRDefault="00F65054"/>
        </w:tc>
        <w:tc>
          <w:tcPr>
            <w:tcW w:w="5228" w:type="dxa"/>
          </w:tcPr>
          <w:p w:rsidR="00F65054" w:rsidRPr="003F25DA" w:rsidRDefault="00F65054">
            <w:pPr>
              <w:rPr>
                <w:b/>
                <w:sz w:val="24"/>
                <w:szCs w:val="24"/>
              </w:rPr>
            </w:pPr>
            <w:r w:rsidRPr="003F25DA">
              <w:rPr>
                <w:b/>
                <w:sz w:val="24"/>
                <w:szCs w:val="24"/>
              </w:rPr>
              <w:t>Navn:</w:t>
            </w:r>
          </w:p>
          <w:p w:rsidR="00F65054" w:rsidRPr="003F25DA" w:rsidRDefault="00F65054">
            <w:pPr>
              <w:rPr>
                <w:b/>
                <w:sz w:val="24"/>
                <w:szCs w:val="24"/>
              </w:rPr>
            </w:pPr>
          </w:p>
          <w:p w:rsidR="00F65054" w:rsidRPr="003F25DA" w:rsidRDefault="00F65054">
            <w:pPr>
              <w:rPr>
                <w:b/>
                <w:sz w:val="24"/>
                <w:szCs w:val="24"/>
              </w:rPr>
            </w:pPr>
            <w:r w:rsidRPr="003F25DA">
              <w:rPr>
                <w:b/>
                <w:sz w:val="24"/>
                <w:szCs w:val="24"/>
              </w:rPr>
              <w:t>F.da</w:t>
            </w:r>
            <w:bookmarkStart w:id="0" w:name="_GoBack"/>
            <w:bookmarkEnd w:id="0"/>
            <w:r w:rsidRPr="003F25DA">
              <w:rPr>
                <w:b/>
                <w:sz w:val="24"/>
                <w:szCs w:val="24"/>
              </w:rPr>
              <w:t>to:</w:t>
            </w:r>
          </w:p>
          <w:p w:rsidR="00626E7B" w:rsidRDefault="00626E7B"/>
        </w:tc>
      </w:tr>
    </w:tbl>
    <w:p w:rsidR="00980113" w:rsidRDefault="00980113"/>
    <w:tbl>
      <w:tblPr>
        <w:tblStyle w:val="Tabellrutenett"/>
        <w:tblW w:w="10456" w:type="dxa"/>
        <w:tblLook w:val="04A0" w:firstRow="1" w:lastRow="0" w:firstColumn="1" w:lastColumn="0" w:noHBand="0" w:noVBand="1"/>
      </w:tblPr>
      <w:tblGrid>
        <w:gridCol w:w="1888"/>
        <w:gridCol w:w="806"/>
        <w:gridCol w:w="67"/>
        <w:gridCol w:w="699"/>
        <w:gridCol w:w="156"/>
        <w:gridCol w:w="718"/>
        <w:gridCol w:w="137"/>
        <w:gridCol w:w="737"/>
        <w:gridCol w:w="118"/>
        <w:gridCol w:w="755"/>
        <w:gridCol w:w="100"/>
        <w:gridCol w:w="775"/>
        <w:gridCol w:w="80"/>
        <w:gridCol w:w="793"/>
        <w:gridCol w:w="62"/>
        <w:gridCol w:w="812"/>
        <w:gridCol w:w="43"/>
        <w:gridCol w:w="831"/>
        <w:gridCol w:w="24"/>
        <w:gridCol w:w="855"/>
      </w:tblGrid>
      <w:tr w:rsidR="003F25DA" w:rsidRPr="003F25DA" w:rsidTr="006C4054">
        <w:tc>
          <w:tcPr>
            <w:tcW w:w="1971" w:type="dxa"/>
          </w:tcPr>
          <w:p w:rsidR="00980113" w:rsidRPr="003F25DA" w:rsidRDefault="00980113" w:rsidP="00980113">
            <w:pPr>
              <w:rPr>
                <w:rFonts w:cstheme="minorHAnsi"/>
                <w:b/>
                <w:sz w:val="28"/>
                <w:szCs w:val="28"/>
              </w:rPr>
            </w:pPr>
            <w:r w:rsidRPr="003F25DA">
              <w:rPr>
                <w:rFonts w:cstheme="minorHAnsi"/>
                <w:b/>
                <w:sz w:val="28"/>
                <w:szCs w:val="28"/>
              </w:rPr>
              <w:t>Egenmålinger</w:t>
            </w:r>
          </w:p>
        </w:tc>
        <w:tc>
          <w:tcPr>
            <w:tcW w:w="1015" w:type="dxa"/>
            <w:gridSpan w:val="2"/>
          </w:tcPr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Dato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4569D1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Kl.</w:t>
            </w:r>
            <w:r w:rsidR="00390051" w:rsidRPr="003F25DA">
              <w:rPr>
                <w:rFonts w:cstheme="minorHAnsi"/>
                <w:b/>
              </w:rPr>
              <w:t>slett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</w:tc>
        <w:tc>
          <w:tcPr>
            <w:tcW w:w="830" w:type="dxa"/>
            <w:gridSpan w:val="2"/>
          </w:tcPr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Dato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Kl.slett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</w:tc>
        <w:tc>
          <w:tcPr>
            <w:tcW w:w="830" w:type="dxa"/>
            <w:gridSpan w:val="2"/>
          </w:tcPr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Dato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Kl.slett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</w:tc>
        <w:tc>
          <w:tcPr>
            <w:tcW w:w="830" w:type="dxa"/>
            <w:gridSpan w:val="2"/>
          </w:tcPr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Dato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Kl.slett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</w:tc>
        <w:tc>
          <w:tcPr>
            <w:tcW w:w="830" w:type="dxa"/>
            <w:gridSpan w:val="2"/>
          </w:tcPr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Dato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Kl.slett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</w:tc>
        <w:tc>
          <w:tcPr>
            <w:tcW w:w="830" w:type="dxa"/>
            <w:gridSpan w:val="2"/>
          </w:tcPr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Dato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Kl.slett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</w:tc>
        <w:tc>
          <w:tcPr>
            <w:tcW w:w="830" w:type="dxa"/>
            <w:gridSpan w:val="2"/>
          </w:tcPr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Dato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Kl.slett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</w:tc>
        <w:tc>
          <w:tcPr>
            <w:tcW w:w="830" w:type="dxa"/>
            <w:gridSpan w:val="2"/>
          </w:tcPr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Dato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Kl.slett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</w:tc>
        <w:tc>
          <w:tcPr>
            <w:tcW w:w="830" w:type="dxa"/>
            <w:gridSpan w:val="2"/>
          </w:tcPr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Dato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Kl.slett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</w:tc>
        <w:tc>
          <w:tcPr>
            <w:tcW w:w="830" w:type="dxa"/>
          </w:tcPr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Dato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  <w:r w:rsidRPr="003F25DA">
              <w:rPr>
                <w:rFonts w:cstheme="minorHAnsi"/>
                <w:b/>
              </w:rPr>
              <w:t>Kl.slett</w:t>
            </w: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  <w:p w:rsidR="00980113" w:rsidRPr="003F25DA" w:rsidRDefault="00980113" w:rsidP="00980113">
            <w:pPr>
              <w:rPr>
                <w:rFonts w:cstheme="minorHAnsi"/>
                <w:b/>
              </w:rPr>
            </w:pPr>
          </w:p>
        </w:tc>
      </w:tr>
      <w:tr w:rsidR="00980113" w:rsidTr="006C4054">
        <w:tc>
          <w:tcPr>
            <w:tcW w:w="1971" w:type="dxa"/>
          </w:tcPr>
          <w:p w:rsidR="00980113" w:rsidRPr="003F25DA" w:rsidRDefault="00980113" w:rsidP="00980113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mål oksygenmetning og puls og skriv verdier</w:t>
            </w:r>
          </w:p>
        </w:tc>
        <w:tc>
          <w:tcPr>
            <w:tcW w:w="1015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</w:tcPr>
          <w:p w:rsidR="00980113" w:rsidRDefault="00980113" w:rsidP="00980113"/>
          <w:p w:rsidR="004569D1" w:rsidRDefault="004569D1" w:rsidP="00980113"/>
          <w:p w:rsidR="004569D1" w:rsidRDefault="004569D1" w:rsidP="00980113"/>
          <w:p w:rsidR="004569D1" w:rsidRDefault="004569D1" w:rsidP="00980113"/>
        </w:tc>
      </w:tr>
      <w:tr w:rsidR="00980113" w:rsidTr="006C4054">
        <w:tc>
          <w:tcPr>
            <w:tcW w:w="1971" w:type="dxa"/>
          </w:tcPr>
          <w:p w:rsidR="00980113" w:rsidRPr="003F25DA" w:rsidRDefault="00390051" w:rsidP="00980113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Mål temperatur og skriv verdier</w:t>
            </w:r>
          </w:p>
        </w:tc>
        <w:tc>
          <w:tcPr>
            <w:tcW w:w="1015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  <w:gridSpan w:val="2"/>
          </w:tcPr>
          <w:p w:rsidR="00980113" w:rsidRDefault="00980113" w:rsidP="00980113"/>
        </w:tc>
        <w:tc>
          <w:tcPr>
            <w:tcW w:w="830" w:type="dxa"/>
          </w:tcPr>
          <w:p w:rsidR="00980113" w:rsidRDefault="00980113" w:rsidP="00980113"/>
        </w:tc>
      </w:tr>
      <w:tr w:rsidR="00390051" w:rsidTr="006C4054">
        <w:tc>
          <w:tcPr>
            <w:tcW w:w="1971" w:type="dxa"/>
          </w:tcPr>
          <w:p w:rsidR="00390051" w:rsidRPr="003F25DA" w:rsidRDefault="00595271" w:rsidP="00980113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Slimhoste</w:t>
            </w:r>
          </w:p>
        </w:tc>
        <w:tc>
          <w:tcPr>
            <w:tcW w:w="1015" w:type="dxa"/>
            <w:gridSpan w:val="2"/>
          </w:tcPr>
          <w:p w:rsidR="00390051" w:rsidRDefault="00390051" w:rsidP="00980113"/>
        </w:tc>
        <w:tc>
          <w:tcPr>
            <w:tcW w:w="830" w:type="dxa"/>
            <w:gridSpan w:val="2"/>
          </w:tcPr>
          <w:p w:rsidR="00390051" w:rsidRDefault="00390051" w:rsidP="00980113"/>
        </w:tc>
        <w:tc>
          <w:tcPr>
            <w:tcW w:w="830" w:type="dxa"/>
            <w:gridSpan w:val="2"/>
          </w:tcPr>
          <w:p w:rsidR="00390051" w:rsidRDefault="00390051" w:rsidP="00980113"/>
        </w:tc>
        <w:tc>
          <w:tcPr>
            <w:tcW w:w="830" w:type="dxa"/>
            <w:gridSpan w:val="2"/>
          </w:tcPr>
          <w:p w:rsidR="00390051" w:rsidRDefault="00390051" w:rsidP="00980113"/>
        </w:tc>
        <w:tc>
          <w:tcPr>
            <w:tcW w:w="830" w:type="dxa"/>
            <w:gridSpan w:val="2"/>
          </w:tcPr>
          <w:p w:rsidR="00390051" w:rsidRDefault="00390051" w:rsidP="00980113"/>
        </w:tc>
        <w:tc>
          <w:tcPr>
            <w:tcW w:w="830" w:type="dxa"/>
            <w:gridSpan w:val="2"/>
          </w:tcPr>
          <w:p w:rsidR="00390051" w:rsidRDefault="00390051" w:rsidP="00980113"/>
        </w:tc>
        <w:tc>
          <w:tcPr>
            <w:tcW w:w="830" w:type="dxa"/>
            <w:gridSpan w:val="2"/>
          </w:tcPr>
          <w:p w:rsidR="00390051" w:rsidRDefault="00390051" w:rsidP="00980113"/>
        </w:tc>
        <w:tc>
          <w:tcPr>
            <w:tcW w:w="830" w:type="dxa"/>
            <w:gridSpan w:val="2"/>
          </w:tcPr>
          <w:p w:rsidR="00390051" w:rsidRDefault="00390051" w:rsidP="00980113"/>
        </w:tc>
        <w:tc>
          <w:tcPr>
            <w:tcW w:w="830" w:type="dxa"/>
            <w:gridSpan w:val="2"/>
          </w:tcPr>
          <w:p w:rsidR="00390051" w:rsidRDefault="00390051" w:rsidP="00980113"/>
        </w:tc>
        <w:tc>
          <w:tcPr>
            <w:tcW w:w="830" w:type="dxa"/>
          </w:tcPr>
          <w:p w:rsidR="00390051" w:rsidRDefault="00390051" w:rsidP="00980113"/>
          <w:p w:rsidR="004569D1" w:rsidRDefault="004569D1" w:rsidP="00980113"/>
        </w:tc>
      </w:tr>
      <w:tr w:rsidR="004569D1" w:rsidTr="006C4054">
        <w:tc>
          <w:tcPr>
            <w:tcW w:w="1971" w:type="dxa"/>
          </w:tcPr>
          <w:p w:rsidR="004569D1" w:rsidRPr="003F25DA" w:rsidRDefault="004569D1" w:rsidP="00595271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Tørrhoste</w:t>
            </w:r>
          </w:p>
        </w:tc>
        <w:tc>
          <w:tcPr>
            <w:tcW w:w="1015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</w:tcPr>
          <w:p w:rsidR="004569D1" w:rsidRDefault="004569D1" w:rsidP="00980113"/>
          <w:p w:rsidR="004569D1" w:rsidRDefault="004569D1" w:rsidP="00980113"/>
        </w:tc>
      </w:tr>
      <w:tr w:rsidR="004569D1" w:rsidTr="006C4054">
        <w:tc>
          <w:tcPr>
            <w:tcW w:w="1971" w:type="dxa"/>
          </w:tcPr>
          <w:p w:rsidR="004569D1" w:rsidRPr="003F25DA" w:rsidRDefault="004569D1" w:rsidP="00980113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Slitenhet/</w:t>
            </w:r>
          </w:p>
          <w:p w:rsidR="004569D1" w:rsidRPr="003F25DA" w:rsidRDefault="00595271" w:rsidP="00595271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U</w:t>
            </w:r>
            <w:r w:rsidR="004569D1" w:rsidRPr="003F25DA">
              <w:rPr>
                <w:sz w:val="24"/>
                <w:szCs w:val="24"/>
              </w:rPr>
              <w:t>tmattelse</w:t>
            </w:r>
          </w:p>
        </w:tc>
        <w:tc>
          <w:tcPr>
            <w:tcW w:w="1015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</w:tcPr>
          <w:p w:rsidR="004569D1" w:rsidRDefault="004569D1" w:rsidP="00980113"/>
          <w:p w:rsidR="004569D1" w:rsidRDefault="004569D1" w:rsidP="00980113"/>
        </w:tc>
      </w:tr>
      <w:tr w:rsidR="004569D1" w:rsidTr="006C4054">
        <w:tc>
          <w:tcPr>
            <w:tcW w:w="1971" w:type="dxa"/>
          </w:tcPr>
          <w:p w:rsidR="004569D1" w:rsidRPr="003F25DA" w:rsidRDefault="00595271" w:rsidP="00980113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Tung pust</w:t>
            </w:r>
          </w:p>
        </w:tc>
        <w:tc>
          <w:tcPr>
            <w:tcW w:w="1015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  <w:gridSpan w:val="2"/>
          </w:tcPr>
          <w:p w:rsidR="004569D1" w:rsidRDefault="004569D1" w:rsidP="00980113"/>
        </w:tc>
        <w:tc>
          <w:tcPr>
            <w:tcW w:w="830" w:type="dxa"/>
          </w:tcPr>
          <w:p w:rsidR="004569D1" w:rsidRDefault="004569D1" w:rsidP="00980113"/>
          <w:p w:rsidR="00595271" w:rsidRDefault="00595271" w:rsidP="00980113"/>
        </w:tc>
      </w:tr>
      <w:tr w:rsidR="00595271" w:rsidTr="006C4054">
        <w:tc>
          <w:tcPr>
            <w:tcW w:w="1971" w:type="dxa"/>
          </w:tcPr>
          <w:p w:rsidR="00595271" w:rsidRPr="003F25DA" w:rsidRDefault="00595271" w:rsidP="00595271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Muskelsmerter</w:t>
            </w:r>
          </w:p>
        </w:tc>
        <w:tc>
          <w:tcPr>
            <w:tcW w:w="1015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</w:tcPr>
          <w:p w:rsidR="00595271" w:rsidRDefault="00595271" w:rsidP="00980113"/>
          <w:p w:rsidR="00595271" w:rsidRDefault="00595271" w:rsidP="00980113"/>
        </w:tc>
      </w:tr>
      <w:tr w:rsidR="00595271" w:rsidTr="006C4054">
        <w:tc>
          <w:tcPr>
            <w:tcW w:w="1971" w:type="dxa"/>
          </w:tcPr>
          <w:p w:rsidR="00595271" w:rsidRPr="003F25DA" w:rsidRDefault="00595271" w:rsidP="00980113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Diaré</w:t>
            </w:r>
          </w:p>
        </w:tc>
        <w:tc>
          <w:tcPr>
            <w:tcW w:w="1015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</w:tcPr>
          <w:p w:rsidR="00595271" w:rsidRDefault="00595271" w:rsidP="00980113"/>
          <w:p w:rsidR="00595271" w:rsidRDefault="00595271" w:rsidP="00980113"/>
        </w:tc>
      </w:tr>
      <w:tr w:rsidR="00595271" w:rsidTr="006C4054">
        <w:tc>
          <w:tcPr>
            <w:tcW w:w="1971" w:type="dxa"/>
          </w:tcPr>
          <w:p w:rsidR="00595271" w:rsidRPr="003F25DA" w:rsidRDefault="00595271" w:rsidP="00595271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Hodepine</w:t>
            </w:r>
          </w:p>
        </w:tc>
        <w:tc>
          <w:tcPr>
            <w:tcW w:w="1015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</w:tcPr>
          <w:p w:rsidR="00595271" w:rsidRDefault="00595271" w:rsidP="00980113"/>
          <w:p w:rsidR="00595271" w:rsidRDefault="00595271" w:rsidP="00980113"/>
        </w:tc>
      </w:tr>
      <w:tr w:rsidR="00595271" w:rsidTr="006C4054">
        <w:tc>
          <w:tcPr>
            <w:tcW w:w="1971" w:type="dxa"/>
          </w:tcPr>
          <w:p w:rsidR="00595271" w:rsidRPr="003F25DA" w:rsidRDefault="00595271" w:rsidP="00595271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Vondt i halsen</w:t>
            </w:r>
          </w:p>
        </w:tc>
        <w:tc>
          <w:tcPr>
            <w:tcW w:w="1015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</w:tcPr>
          <w:p w:rsidR="00595271" w:rsidRDefault="00595271" w:rsidP="00980113"/>
          <w:p w:rsidR="00595271" w:rsidRDefault="00595271" w:rsidP="00980113"/>
        </w:tc>
      </w:tr>
      <w:tr w:rsidR="00595271" w:rsidTr="006C4054">
        <w:tc>
          <w:tcPr>
            <w:tcW w:w="1971" w:type="dxa"/>
          </w:tcPr>
          <w:p w:rsidR="00595271" w:rsidRPr="003F25DA" w:rsidRDefault="00595271" w:rsidP="00595271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Tap av luktesans</w:t>
            </w:r>
          </w:p>
        </w:tc>
        <w:tc>
          <w:tcPr>
            <w:tcW w:w="1015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</w:tcPr>
          <w:p w:rsidR="00595271" w:rsidRDefault="00595271" w:rsidP="00980113"/>
          <w:p w:rsidR="00595271" w:rsidRDefault="00595271" w:rsidP="00980113"/>
        </w:tc>
      </w:tr>
      <w:tr w:rsidR="00595271" w:rsidTr="006C4054">
        <w:tc>
          <w:tcPr>
            <w:tcW w:w="1971" w:type="dxa"/>
          </w:tcPr>
          <w:p w:rsidR="00595271" w:rsidRPr="003F25DA" w:rsidRDefault="00595271" w:rsidP="00595271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 xml:space="preserve">Tap av </w:t>
            </w:r>
            <w:r w:rsidR="006C4054" w:rsidRPr="003F25DA">
              <w:rPr>
                <w:sz w:val="24"/>
                <w:szCs w:val="24"/>
              </w:rPr>
              <w:t>smakssans</w:t>
            </w:r>
          </w:p>
        </w:tc>
        <w:tc>
          <w:tcPr>
            <w:tcW w:w="1015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  <w:gridSpan w:val="2"/>
          </w:tcPr>
          <w:p w:rsidR="00595271" w:rsidRDefault="00595271" w:rsidP="00980113"/>
        </w:tc>
        <w:tc>
          <w:tcPr>
            <w:tcW w:w="830" w:type="dxa"/>
          </w:tcPr>
          <w:p w:rsidR="00595271" w:rsidRDefault="00595271" w:rsidP="00980113"/>
          <w:p w:rsidR="006C4054" w:rsidRDefault="006C4054" w:rsidP="00980113"/>
        </w:tc>
      </w:tr>
      <w:tr w:rsidR="006C4054" w:rsidTr="006C4054">
        <w:tc>
          <w:tcPr>
            <w:tcW w:w="1971" w:type="dxa"/>
          </w:tcPr>
          <w:p w:rsidR="006C4054" w:rsidRPr="003F25DA" w:rsidRDefault="006C4054" w:rsidP="00595271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Tett eller rennende nese</w:t>
            </w:r>
          </w:p>
        </w:tc>
        <w:tc>
          <w:tcPr>
            <w:tcW w:w="1015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</w:tcPr>
          <w:p w:rsidR="006C4054" w:rsidRDefault="006C4054" w:rsidP="00980113"/>
          <w:p w:rsidR="006C4054" w:rsidRDefault="006C4054" w:rsidP="00980113"/>
        </w:tc>
      </w:tr>
      <w:tr w:rsidR="006C4054" w:rsidTr="006C4054">
        <w:tc>
          <w:tcPr>
            <w:tcW w:w="1971" w:type="dxa"/>
          </w:tcPr>
          <w:p w:rsidR="006C4054" w:rsidRPr="003F25DA" w:rsidRDefault="006C4054" w:rsidP="00595271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  <w:gridSpan w:val="2"/>
          </w:tcPr>
          <w:p w:rsidR="006C4054" w:rsidRDefault="006C4054" w:rsidP="00980113"/>
        </w:tc>
        <w:tc>
          <w:tcPr>
            <w:tcW w:w="830" w:type="dxa"/>
          </w:tcPr>
          <w:p w:rsidR="006C4054" w:rsidRDefault="006C4054" w:rsidP="00980113"/>
          <w:p w:rsidR="006C4054" w:rsidRDefault="006C4054" w:rsidP="00980113"/>
        </w:tc>
      </w:tr>
      <w:tr w:rsidR="006C4054" w:rsidTr="006C4054">
        <w:tc>
          <w:tcPr>
            <w:tcW w:w="1971" w:type="dxa"/>
          </w:tcPr>
          <w:p w:rsidR="006C4054" w:rsidRPr="003F25DA" w:rsidRDefault="006C4054" w:rsidP="00595271">
            <w:pPr>
              <w:rPr>
                <w:b/>
                <w:sz w:val="26"/>
                <w:szCs w:val="26"/>
              </w:rPr>
            </w:pPr>
            <w:r w:rsidRPr="003F25DA">
              <w:rPr>
                <w:b/>
                <w:sz w:val="26"/>
                <w:szCs w:val="26"/>
              </w:rPr>
              <w:t>Almenntilstand</w:t>
            </w:r>
          </w:p>
        </w:tc>
        <w:tc>
          <w:tcPr>
            <w:tcW w:w="8485" w:type="dxa"/>
            <w:gridSpan w:val="19"/>
          </w:tcPr>
          <w:p w:rsidR="006C4054" w:rsidRDefault="006C4054" w:rsidP="00980113"/>
          <w:p w:rsidR="006C4054" w:rsidRDefault="006C4054" w:rsidP="00980113"/>
        </w:tc>
      </w:tr>
      <w:tr w:rsidR="006C4054" w:rsidTr="002F2B4A">
        <w:tc>
          <w:tcPr>
            <w:tcW w:w="1971" w:type="dxa"/>
          </w:tcPr>
          <w:p w:rsidR="006C4054" w:rsidRPr="003F25DA" w:rsidRDefault="006C4054" w:rsidP="00595271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Bedre enn sist</w:t>
            </w:r>
          </w:p>
        </w:tc>
        <w:tc>
          <w:tcPr>
            <w:tcW w:w="848" w:type="dxa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</w:tc>
        <w:tc>
          <w:tcPr>
            <w:tcW w:w="848" w:type="dxa"/>
            <w:gridSpan w:val="2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</w:tc>
        <w:tc>
          <w:tcPr>
            <w:tcW w:w="848" w:type="dxa"/>
            <w:gridSpan w:val="2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</w:tc>
        <w:tc>
          <w:tcPr>
            <w:tcW w:w="848" w:type="dxa"/>
            <w:gridSpan w:val="2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</w:tc>
        <w:tc>
          <w:tcPr>
            <w:tcW w:w="848" w:type="dxa"/>
            <w:gridSpan w:val="2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  <w:p w:rsidR="006C4054" w:rsidRDefault="006C4054" w:rsidP="00980113"/>
        </w:tc>
      </w:tr>
      <w:tr w:rsidR="006C4054" w:rsidTr="002F2B4A">
        <w:tc>
          <w:tcPr>
            <w:tcW w:w="1971" w:type="dxa"/>
          </w:tcPr>
          <w:p w:rsidR="006C4054" w:rsidRPr="003F25DA" w:rsidRDefault="006C4054" w:rsidP="00595271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Ingen endring</w:t>
            </w:r>
          </w:p>
        </w:tc>
        <w:tc>
          <w:tcPr>
            <w:tcW w:w="848" w:type="dxa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</w:tc>
        <w:tc>
          <w:tcPr>
            <w:tcW w:w="848" w:type="dxa"/>
            <w:gridSpan w:val="2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</w:tc>
        <w:tc>
          <w:tcPr>
            <w:tcW w:w="848" w:type="dxa"/>
            <w:gridSpan w:val="2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</w:tc>
        <w:tc>
          <w:tcPr>
            <w:tcW w:w="848" w:type="dxa"/>
            <w:gridSpan w:val="2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</w:tc>
        <w:tc>
          <w:tcPr>
            <w:tcW w:w="848" w:type="dxa"/>
            <w:gridSpan w:val="2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  <w:p w:rsidR="006C4054" w:rsidRDefault="006C4054" w:rsidP="00980113"/>
        </w:tc>
      </w:tr>
      <w:tr w:rsidR="006C4054" w:rsidTr="002F2B4A">
        <w:tc>
          <w:tcPr>
            <w:tcW w:w="1971" w:type="dxa"/>
          </w:tcPr>
          <w:p w:rsidR="006C4054" w:rsidRPr="003F25DA" w:rsidRDefault="006C4054" w:rsidP="00595271">
            <w:pPr>
              <w:rPr>
                <w:sz w:val="24"/>
                <w:szCs w:val="24"/>
              </w:rPr>
            </w:pPr>
            <w:r w:rsidRPr="003F25DA">
              <w:rPr>
                <w:sz w:val="24"/>
                <w:szCs w:val="24"/>
              </w:rPr>
              <w:t>Verre enn sist</w:t>
            </w:r>
          </w:p>
        </w:tc>
        <w:tc>
          <w:tcPr>
            <w:tcW w:w="848" w:type="dxa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</w:tc>
        <w:tc>
          <w:tcPr>
            <w:tcW w:w="848" w:type="dxa"/>
            <w:gridSpan w:val="2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</w:tc>
        <w:tc>
          <w:tcPr>
            <w:tcW w:w="848" w:type="dxa"/>
            <w:gridSpan w:val="2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</w:tc>
        <w:tc>
          <w:tcPr>
            <w:tcW w:w="848" w:type="dxa"/>
            <w:gridSpan w:val="2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</w:tc>
        <w:tc>
          <w:tcPr>
            <w:tcW w:w="848" w:type="dxa"/>
            <w:gridSpan w:val="2"/>
          </w:tcPr>
          <w:p w:rsidR="006C4054" w:rsidRDefault="006C4054" w:rsidP="00980113"/>
        </w:tc>
        <w:tc>
          <w:tcPr>
            <w:tcW w:w="849" w:type="dxa"/>
            <w:gridSpan w:val="2"/>
          </w:tcPr>
          <w:p w:rsidR="006C4054" w:rsidRDefault="006C4054" w:rsidP="00980113"/>
          <w:p w:rsidR="006C4054" w:rsidRDefault="006C4054" w:rsidP="00980113"/>
        </w:tc>
      </w:tr>
    </w:tbl>
    <w:p w:rsidR="00980113" w:rsidRDefault="00980113"/>
    <w:p w:rsidR="00980113" w:rsidRDefault="00980113"/>
    <w:sectPr w:rsidR="00980113" w:rsidSect="00980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13"/>
    <w:rsid w:val="001664DD"/>
    <w:rsid w:val="00390051"/>
    <w:rsid w:val="003F25DA"/>
    <w:rsid w:val="004569D1"/>
    <w:rsid w:val="00595271"/>
    <w:rsid w:val="00626E7B"/>
    <w:rsid w:val="00671295"/>
    <w:rsid w:val="006C4054"/>
    <w:rsid w:val="00980113"/>
    <w:rsid w:val="00F6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1AF8"/>
  <w15:chartTrackingRefBased/>
  <w15:docId w15:val="{19978E1B-035A-48A6-8EF2-405E1F6F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80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Strøm</dc:creator>
  <cp:keywords/>
  <dc:description/>
  <cp:lastModifiedBy>Anne Strøm</cp:lastModifiedBy>
  <cp:revision>7</cp:revision>
  <dcterms:created xsi:type="dcterms:W3CDTF">2020-12-19T19:46:00Z</dcterms:created>
  <dcterms:modified xsi:type="dcterms:W3CDTF">2020-12-19T20:23:00Z</dcterms:modified>
</cp:coreProperties>
</file>