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E8D" w:rsidP="1CE6C6B7" w:rsidRDefault="05D5F5FA" w14:paraId="7576401A" w14:textId="60F47845">
      <w:pPr>
        <w:pStyle w:val="Overskrift1"/>
        <w:rPr>
          <w:rFonts w:ascii="Times New Roman" w:hAnsi="Times New Roman" w:eastAsia="Times New Roman" w:cs="Times New Roman"/>
        </w:rPr>
      </w:pPr>
      <w:r w:rsidRPr="1CE6C6B7">
        <w:rPr>
          <w:rFonts w:ascii="Times New Roman" w:hAnsi="Times New Roman" w:eastAsia="Times New Roman" w:cs="Times New Roman"/>
        </w:rPr>
        <w:t xml:space="preserve">RUTINER FOR POSTFØRING BARNEHAGE </w:t>
      </w:r>
      <w:r w:rsidR="00AD72FD">
        <w:tab/>
      </w:r>
      <w:r w:rsidR="00AD72FD">
        <w:tab/>
      </w:r>
    </w:p>
    <w:p w:rsidR="00B40E8D" w:rsidP="5D3A7E1F" w:rsidRDefault="05D5F5FA" w14:paraId="60FA4BF9" w14:textId="613BFDB1">
      <w:pPr>
        <w:pStyle w:val="Overskrift1"/>
        <w:rPr>
          <w:rFonts w:ascii="Times New Roman" w:hAnsi="Times New Roman" w:eastAsia="Times New Roman" w:cs="Times New Roman"/>
        </w:rPr>
      </w:pPr>
      <w:r w:rsidRPr="65B8D7A7" w:rsidR="05D5F5FA">
        <w:rPr>
          <w:rFonts w:ascii="Times New Roman" w:hAnsi="Times New Roman" w:eastAsia="Times New Roman" w:cs="Times New Roman"/>
        </w:rPr>
        <w:t xml:space="preserve">PR. </w:t>
      </w:r>
      <w:r w:rsidRPr="65B8D7A7" w:rsidR="75E73517">
        <w:rPr>
          <w:rFonts w:ascii="Times New Roman" w:hAnsi="Times New Roman" w:eastAsia="Times New Roman" w:cs="Times New Roman"/>
        </w:rPr>
        <w:t>24</w:t>
      </w:r>
      <w:r w:rsidRPr="65B8D7A7" w:rsidR="44D502A2">
        <w:rPr>
          <w:rFonts w:ascii="Times New Roman" w:hAnsi="Times New Roman" w:eastAsia="Times New Roman" w:cs="Times New Roman"/>
        </w:rPr>
        <w:t>.0</w:t>
      </w:r>
      <w:r w:rsidRPr="65B8D7A7" w:rsidR="2DC88E75">
        <w:rPr>
          <w:rFonts w:ascii="Times New Roman" w:hAnsi="Times New Roman" w:eastAsia="Times New Roman" w:cs="Times New Roman"/>
        </w:rPr>
        <w:t>4</w:t>
      </w:r>
      <w:r w:rsidRPr="65B8D7A7" w:rsidR="44D502A2">
        <w:rPr>
          <w:rFonts w:ascii="Times New Roman" w:hAnsi="Times New Roman" w:eastAsia="Times New Roman" w:cs="Times New Roman"/>
        </w:rPr>
        <w:t>.2023</w:t>
      </w:r>
    </w:p>
    <w:p w:rsidR="00B40E8D" w:rsidRDefault="05D5F5FA" w14:paraId="5440A43E" w14:textId="287CC7F3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RDefault="05D5F5FA" w14:paraId="0AC1F606" w14:textId="0025AC1C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>Stine Hofseth og Lillian B. Holen har tilgang til alle barnehagesaker</w:t>
      </w:r>
    </w:p>
    <w:p w:rsidR="00B40E8D" w:rsidRDefault="05D5F5FA" w14:paraId="5D511AEA" w14:textId="2DFE2529">
      <w:r w:rsidRPr="7E49521C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(Lillian B. Holen endrer førskolemapper der det blir opprettet mappe på mors navn og gutt/pike f.nr. til navn og f.nr.)</w:t>
      </w:r>
    </w:p>
    <w:p w:rsidR="00B40E8D" w:rsidRDefault="05D5F5FA" w14:paraId="73A62860" w14:textId="17809899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0B40E8D" w:rsidRDefault="05D5F5FA" w14:paraId="55D5BBC7" w14:textId="1F1CBDD0">
      <w:r w:rsidRPr="5D3A7E1F">
        <w:rPr>
          <w:rFonts w:ascii="Times New Roman" w:hAnsi="Times New Roman" w:eastAsia="Times New Roman" w:cs="Times New Roman"/>
          <w:b/>
          <w:bCs/>
          <w:sz w:val="24"/>
          <w:szCs w:val="24"/>
        </w:rPr>
        <w:t>BARNEHAGEMAPPE:</w:t>
      </w:r>
    </w:p>
    <w:p w:rsidR="00B40E8D" w:rsidRDefault="05D5F5FA" w14:paraId="792BEBD9" w14:textId="211D1AEF">
      <w:proofErr w:type="spellStart"/>
      <w:r w:rsidRPr="5D3A7E1F">
        <w:rPr>
          <w:rFonts w:ascii="Times New Roman" w:hAnsi="Times New Roman" w:eastAsia="Times New Roman" w:cs="Times New Roman"/>
          <w:b/>
          <w:bCs/>
          <w:sz w:val="24"/>
          <w:szCs w:val="24"/>
        </w:rPr>
        <w:t>Saksmal</w:t>
      </w:r>
      <w:proofErr w:type="spellEnd"/>
      <w:r w:rsidRPr="5D3A7E1F">
        <w:rPr>
          <w:rFonts w:ascii="Times New Roman" w:hAnsi="Times New Roman" w:eastAsia="Times New Roman" w:cs="Times New Roman"/>
          <w:b/>
          <w:bCs/>
          <w:sz w:val="24"/>
          <w:szCs w:val="24"/>
        </w:rPr>
        <w:t>: Barnehagemappe</w:t>
      </w:r>
    </w:p>
    <w:p w:rsidR="05D5F5FA" w:rsidRDefault="05D5F5FA" w14:paraId="01CB538E" w14:textId="743D062A">
      <w:r w:rsidRPr="5D3A7E1F">
        <w:rPr>
          <w:rFonts w:ascii="Times New Roman" w:hAnsi="Times New Roman" w:eastAsia="Times New Roman" w:cs="Times New Roman"/>
          <w:sz w:val="24"/>
          <w:szCs w:val="24"/>
        </w:rPr>
        <w:t>Fyll inn</w:t>
      </w:r>
      <w:r w:rsidRPr="5D3A7E1F" w:rsidR="41CAB59A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41CAB59A" w:rsidP="5D3A7E1F" w:rsidRDefault="41CAB59A" w14:paraId="783D39D6" w14:textId="43489F00">
      <w:pPr>
        <w:pStyle w:val="Listeavsnitt"/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Tittel 1: Barnehagemappe fylles automatisk ved opprettelse av sak</w:t>
      </w:r>
    </w:p>
    <w:p w:rsidR="00B40E8D" w:rsidP="5D3A7E1F" w:rsidRDefault="41CAB59A" w14:paraId="1D3D7245" w14:textId="4BBEA1E2">
      <w:pPr>
        <w:pStyle w:val="Listeavsnitt"/>
        <w:numPr>
          <w:ilvl w:val="0"/>
          <w:numId w:val="2"/>
        </w:numPr>
        <w:rPr>
          <w:rFonts w:ascii="Calibri" w:hAnsi="Calibri" w:eastAsia="Calibri" w:cs="Calibri"/>
        </w:rPr>
      </w:pPr>
      <w:r w:rsidRPr="5D3A7E1F">
        <w:rPr>
          <w:rFonts w:ascii="Calibri" w:hAnsi="Calibri" w:eastAsia="Calibri" w:cs="Calibri"/>
        </w:rPr>
        <w:t>T</w:t>
      </w:r>
      <w:r w:rsidRPr="5D3A7E1F" w:rsidR="05D5F5FA">
        <w:rPr>
          <w:rFonts w:ascii="Calibri" w:hAnsi="Calibri" w:eastAsia="Calibri" w:cs="Calibri"/>
        </w:rPr>
        <w:t>ittel 2: Fornavn Etternavn Personnummer NB! Skjermet</w:t>
      </w:r>
    </w:p>
    <w:p w:rsidR="00B40E8D" w:rsidP="5D3A7E1F" w:rsidRDefault="05D5F5FA" w14:paraId="50B494DA" w14:textId="3F681A2D">
      <w:pPr>
        <w:pStyle w:val="Listeavsnitt"/>
        <w:numPr>
          <w:ilvl w:val="0"/>
          <w:numId w:val="2"/>
        </w:numPr>
        <w:rPr>
          <w:rFonts w:ascii="Calibri" w:hAnsi="Calibri" w:eastAsia="Calibri" w:cs="Calibri"/>
        </w:rPr>
      </w:pPr>
      <w:r w:rsidRPr="5D3A7E1F">
        <w:rPr>
          <w:rFonts w:ascii="Calibri" w:hAnsi="Calibri" w:eastAsia="Calibri" w:cs="Calibri"/>
        </w:rPr>
        <w:t xml:space="preserve">Saksansvarlig: Lillian B. Holen (for private barnehager) eller styrer </w:t>
      </w:r>
      <w:r w:rsidRPr="5D3A7E1F" w:rsidR="22EEC3C0">
        <w:rPr>
          <w:rFonts w:ascii="Calibri" w:hAnsi="Calibri" w:eastAsia="Calibri" w:cs="Calibri"/>
        </w:rPr>
        <w:t>(</w:t>
      </w:r>
      <w:r w:rsidRPr="5D3A7E1F" w:rsidR="3FD691A6">
        <w:rPr>
          <w:rFonts w:ascii="Calibri" w:hAnsi="Calibri" w:eastAsia="Calibri" w:cs="Calibri"/>
        </w:rPr>
        <w:t>kommunal</w:t>
      </w:r>
      <w:r w:rsidRPr="5D3A7E1F">
        <w:rPr>
          <w:rFonts w:ascii="Calibri" w:hAnsi="Calibri" w:eastAsia="Calibri" w:cs="Calibri"/>
        </w:rPr>
        <w:t xml:space="preserve"> barnehage</w:t>
      </w:r>
      <w:r w:rsidRPr="5D3A7E1F" w:rsidR="6F965141">
        <w:rPr>
          <w:rFonts w:ascii="Calibri" w:hAnsi="Calibri" w:eastAsia="Calibri" w:cs="Calibri"/>
        </w:rPr>
        <w:t>)</w:t>
      </w:r>
    </w:p>
    <w:p w:rsidR="00B40E8D" w:rsidP="1A1E24B9" w:rsidRDefault="05D5F5FA" w14:paraId="560E9C89" w14:textId="694963E8">
      <w:pPr>
        <w:pStyle w:val="Listeavsnitt"/>
        <w:numPr>
          <w:ilvl w:val="0"/>
          <w:numId w:val="2"/>
        </w:numPr>
        <w:rPr>
          <w:rFonts w:ascii="Calibri" w:hAnsi="Calibri" w:eastAsia="Calibri" w:cs="Calibri"/>
        </w:rPr>
      </w:pPr>
      <w:r w:rsidRPr="1A1E24B9">
        <w:rPr>
          <w:rFonts w:ascii="Calibri" w:hAnsi="Calibri" w:eastAsia="Calibri" w:cs="Calibri"/>
        </w:rPr>
        <w:t xml:space="preserve">Klassering: </w:t>
      </w:r>
      <w:r w:rsidRPr="1A1E24B9" w:rsidR="4DB12978">
        <w:rPr>
          <w:rFonts w:ascii="Calibri" w:hAnsi="Calibri" w:eastAsia="Calibri" w:cs="Calibri"/>
        </w:rPr>
        <w:t xml:space="preserve"> </w:t>
      </w:r>
      <w:proofErr w:type="spellStart"/>
      <w:r w:rsidRPr="1A1E24B9">
        <w:rPr>
          <w:rFonts w:ascii="Calibri" w:hAnsi="Calibri" w:eastAsia="Calibri" w:cs="Calibri"/>
        </w:rPr>
        <w:t>Ordn.prins</w:t>
      </w:r>
      <w:proofErr w:type="spellEnd"/>
      <w:r w:rsidRPr="1A1E24B9">
        <w:rPr>
          <w:rFonts w:ascii="Calibri" w:hAnsi="Calibri" w:eastAsia="Calibri" w:cs="Calibri"/>
        </w:rPr>
        <w:t xml:space="preserve">.: FNR – </w:t>
      </w:r>
      <w:proofErr w:type="spellStart"/>
      <w:r w:rsidRPr="1A1E24B9">
        <w:rPr>
          <w:rFonts w:ascii="Calibri" w:hAnsi="Calibri" w:eastAsia="Calibri" w:cs="Calibri"/>
        </w:rPr>
        <w:t>Ordn.verdi</w:t>
      </w:r>
      <w:proofErr w:type="spellEnd"/>
      <w:r w:rsidRPr="1A1E24B9">
        <w:rPr>
          <w:rFonts w:ascii="Calibri" w:hAnsi="Calibri" w:eastAsia="Calibri" w:cs="Calibri"/>
        </w:rPr>
        <w:t>: personnummer</w:t>
      </w:r>
    </w:p>
    <w:p w:rsidR="00B40E8D" w:rsidP="1A1E24B9" w:rsidRDefault="05D5F5FA" w14:paraId="21ACDA93" w14:textId="4B7EA498">
      <w:pPr>
        <w:ind w:firstLine="708"/>
        <w:rPr>
          <w:rFonts w:ascii="Calibri" w:hAnsi="Calibri" w:eastAsia="Calibri" w:cs="Calibri"/>
        </w:rPr>
      </w:pP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Ordn.prins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.: HIST –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Ordn.verdi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: saksnummer (fra </w:t>
      </w:r>
      <w:r w:rsidRPr="1A1E24B9" w:rsidR="5B2D128D">
        <w:rPr>
          <w:rFonts w:ascii="Times New Roman" w:hAnsi="Times New Roman" w:eastAsia="Times New Roman" w:cs="Times New Roman"/>
          <w:sz w:val="24"/>
          <w:szCs w:val="24"/>
        </w:rPr>
        <w:t>historisk base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</w:p>
    <w:p w:rsidR="00B40E8D" w:rsidP="5D3A7E1F" w:rsidRDefault="05D5F5FA" w14:paraId="184FBFC0" w14:textId="5747BDE6">
      <w:pPr>
        <w:pStyle w:val="Listeavsnitt"/>
        <w:numPr>
          <w:ilvl w:val="0"/>
          <w:numId w:val="1"/>
        </w:numPr>
        <w:rPr>
          <w:rFonts w:ascii="Calibri" w:hAnsi="Calibri" w:eastAsia="Calibri" w:cs="Calibri"/>
        </w:rPr>
      </w:pPr>
      <w:r w:rsidRPr="5D3A7E1F">
        <w:rPr>
          <w:rFonts w:ascii="Calibri" w:hAnsi="Calibri" w:eastAsia="Calibri" w:cs="Calibri"/>
        </w:rPr>
        <w:t>Saksstatus til B – under behandling</w:t>
      </w:r>
    </w:p>
    <w:p w:rsidR="00B40E8D" w:rsidRDefault="05D5F5FA" w14:paraId="5EA5F0C7" w14:textId="26DAEBF1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P="5D3A7E1F" w:rsidRDefault="7F9E4B59" w14:paraId="373E0271" w14:textId="612BB247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Ved opprettelse av sak</w:t>
      </w:r>
      <w:r w:rsidRPr="5D3A7E1F" w:rsidR="1C7CCC72">
        <w:rPr>
          <w:rFonts w:ascii="Times New Roman" w:hAnsi="Times New Roman" w:eastAsia="Times New Roman" w:cs="Times New Roman"/>
          <w:sz w:val="24"/>
          <w:szCs w:val="24"/>
        </w:rPr>
        <w:t>,</w:t>
      </w:r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 blir disse automatisk f</w:t>
      </w:r>
      <w:r w:rsidRPr="5D3A7E1F" w:rsidR="05D5F5FA">
        <w:rPr>
          <w:rFonts w:ascii="Times New Roman" w:hAnsi="Times New Roman" w:eastAsia="Times New Roman" w:cs="Times New Roman"/>
          <w:sz w:val="24"/>
          <w:szCs w:val="24"/>
        </w:rPr>
        <w:t>orhåndsutfylt</w:t>
      </w:r>
      <w:r w:rsidRPr="5D3A7E1F" w:rsidR="37DC9A27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B40E8D" w:rsidRDefault="05D5F5FA" w14:paraId="1D38315E" w14:textId="7FE26B39">
      <w:r w:rsidRPr="1CE6C6B7">
        <w:rPr>
          <w:rFonts w:ascii="Times New Roman" w:hAnsi="Times New Roman" w:eastAsia="Times New Roman" w:cs="Times New Roman"/>
          <w:sz w:val="24"/>
          <w:szCs w:val="24"/>
        </w:rPr>
        <w:t>Tittel 1: Barnehagemappe</w:t>
      </w:r>
    </w:p>
    <w:p w:rsidR="00B40E8D" w:rsidRDefault="05D5F5FA" w14:paraId="3B8845DA" w14:textId="52CD51D2">
      <w:r w:rsidRPr="1CE6C6B7">
        <w:rPr>
          <w:rFonts w:ascii="Times New Roman" w:hAnsi="Times New Roman" w:eastAsia="Times New Roman" w:cs="Times New Roman"/>
          <w:sz w:val="24"/>
          <w:szCs w:val="24"/>
        </w:rPr>
        <w:t>Arkivdel: BARN - Barnehagearkiv</w:t>
      </w:r>
    </w:p>
    <w:p w:rsidR="00B40E8D" w:rsidRDefault="05D5F5FA" w14:paraId="4443F6B6" w14:textId="3D242A20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Sakstype: BARN - Barnehagesak </w:t>
      </w:r>
    </w:p>
    <w:p w:rsidR="00B40E8D" w:rsidRDefault="05D5F5FA" w14:paraId="2E84A7AE" w14:textId="3D7980A5">
      <w:r w:rsidRPr="1CE6C6B7">
        <w:rPr>
          <w:rFonts w:ascii="Times New Roman" w:hAnsi="Times New Roman" w:eastAsia="Times New Roman" w:cs="Times New Roman"/>
          <w:sz w:val="24"/>
          <w:szCs w:val="24"/>
        </w:rPr>
        <w:t>Skjerming: BA-3 § 13 1. ledd, jf. Fvl. §13 1 ledd nr. 1</w:t>
      </w:r>
    </w:p>
    <w:p w:rsidR="00B40E8D" w:rsidRDefault="05D5F5FA" w14:paraId="47F0D500" w14:textId="3DF4797B"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Klassering – Prinsipp: FNR –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</w:rPr>
        <w:t>Ordn.verdi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</w:rPr>
        <w:t>: personnummer</w:t>
      </w:r>
    </w:p>
    <w:p w:rsidR="00B40E8D" w:rsidRDefault="05D5F5FA" w14:paraId="33379DFF" w14:textId="3A5828BF"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B40E8D" w:rsidRDefault="05D5F5FA" w14:paraId="29727A55" w14:textId="00F1E81B">
      <w:r w:rsidRPr="1CE6C6B7"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>Søknader om barnehageplass</w:t>
      </w:r>
    </w:p>
    <w:p w:rsidR="00B40E8D" w:rsidP="5D3A7E1F" w:rsidRDefault="05D5F5FA" w14:paraId="2AE9DEFF" w14:textId="21A6A36F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Søknader, foreløpig svar og tilbud om barnehage, takker ja/nei kommer inn i IST som automatisk overføres til </w:t>
      </w:r>
      <w:r w:rsidRPr="5D3A7E1F" w:rsidR="7BCF3F0A">
        <w:rPr>
          <w:rFonts w:ascii="Times New Roman" w:hAnsi="Times New Roman" w:eastAsia="Times New Roman" w:cs="Times New Roman"/>
          <w:sz w:val="24"/>
          <w:szCs w:val="24"/>
        </w:rPr>
        <w:t>saks- og arkivsystemet</w:t>
      </w:r>
    </w:p>
    <w:p w:rsidR="00B40E8D" w:rsidRDefault="05D5F5FA" w14:paraId="395AC410" w14:textId="1454D6B1">
      <w:r w:rsidRPr="1CE6C6B7">
        <w:rPr>
          <w:rFonts w:ascii="Times New Roman" w:hAnsi="Times New Roman" w:eastAsia="Times New Roman" w:cs="Times New Roman"/>
          <w:sz w:val="24"/>
          <w:szCs w:val="24"/>
        </w:rPr>
        <w:t>Saksbehandler: Lillian B. Holen</w:t>
      </w:r>
    </w:p>
    <w:p w:rsidR="00B40E8D" w:rsidRDefault="05D5F5FA" w14:paraId="4166562A" w14:textId="12660896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BA §13 jfr. fvl. §13</w:t>
      </w:r>
    </w:p>
    <w:p w:rsidR="05D5F5FA" w:rsidP="7E49521C" w:rsidRDefault="05D5F5FA" w14:paraId="2CD8177A" w14:textId="6FB8AC6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 w:rsidR="61603C9B">
        <w:rPr>
          <w:rFonts w:ascii="Times New Roman" w:hAnsi="Times New Roman" w:eastAsia="Times New Roman" w:cs="Times New Roman"/>
          <w:b/>
          <w:bCs/>
          <w:sz w:val="24"/>
          <w:szCs w:val="24"/>
        </w:rPr>
        <w:t>Styrere i kommunale barnehager sender lister over nye barn til dokumentsenteret, som endrer sakseier på barnehagemappa til styrer</w:t>
      </w:r>
    </w:p>
    <w:p w:rsidR="7E49521C" w:rsidP="7E49521C" w:rsidRDefault="7E49521C" w14:paraId="500CFCEE" w14:textId="47EEB9A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05D5F5FA" w14:paraId="6B5ED719" w14:textId="4F2C6262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KLAGE PÅ BARNEHAGEOPPTAK</w:t>
      </w:r>
    </w:p>
    <w:p w:rsidR="00B40E8D" w:rsidRDefault="05D5F5FA" w14:paraId="38F6CCC9" w14:textId="74CE8E50"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Føres på den enkeltes </w:t>
      </w:r>
      <w:r w:rsidRPr="5D3A7E1F" w:rsidR="754B8A44">
        <w:rPr>
          <w:rFonts w:ascii="Times New Roman" w:hAnsi="Times New Roman" w:eastAsia="Times New Roman" w:cs="Times New Roman"/>
          <w:sz w:val="24"/>
          <w:szCs w:val="24"/>
        </w:rPr>
        <w:t>barnehagemappe</w:t>
      </w:r>
    </w:p>
    <w:p w:rsidR="4352CB5E" w:rsidP="5D3A7E1F" w:rsidRDefault="4352CB5E" w14:paraId="4903702A" w14:textId="66D80691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Tittel – Klage på vedtak..</w:t>
      </w:r>
    </w:p>
    <w:p w:rsidR="4352CB5E" w:rsidP="5D3A7E1F" w:rsidRDefault="4352CB5E" w14:paraId="077D6D57" w14:textId="0216E968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Avsender – Navn på avsender </w:t>
      </w:r>
      <w:r w:rsidRPr="044ABE60" w:rsidR="513D91DC">
        <w:rPr>
          <w:rFonts w:ascii="Times New Roman" w:hAnsi="Times New Roman" w:eastAsia="Times New Roman" w:cs="Times New Roman"/>
          <w:sz w:val="24"/>
          <w:szCs w:val="24"/>
        </w:rPr>
        <w:t>(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hentes via folkeregisteret</w:t>
      </w:r>
      <w:r w:rsidRPr="044ABE60" w:rsidR="5C791122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="00B40E8D" w:rsidRDefault="05D5F5FA" w14:paraId="45346335" w14:textId="5B613B36"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Saksbehandler: Lillian Holen </w:t>
      </w:r>
    </w:p>
    <w:p w:rsidR="49B961C2" w:rsidP="5D3A7E1F" w:rsidRDefault="49B961C2" w14:paraId="5544774B" w14:textId="4F1C9FDC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Doktype – I</w:t>
      </w:r>
    </w:p>
    <w:p w:rsidR="00B40E8D" w:rsidRDefault="05D5F5FA" w14:paraId="35E1407A" w14:textId="7925F459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BA §13 jfr. fvl. §13</w:t>
      </w:r>
    </w:p>
    <w:p w:rsidR="00B40E8D" w:rsidRDefault="05D5F5FA" w14:paraId="1C47E15A" w14:textId="4C8408DD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RDefault="05D5F5FA" w14:paraId="58A1951B" w14:textId="775E2E5A"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A1E24B9" w:rsidR="775A4DEE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PLAN FOR SPESIALPEDAGOGISK HJELP </w:t>
      </w:r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(PSP)</w:t>
      </w:r>
      <w:r w:rsidRPr="1A1E24B9" w:rsidR="31A3DB8F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</w:p>
    <w:p w:rsidR="05D5F5FA" w:rsidP="5D3A7E1F" w:rsidRDefault="05D5F5FA" w14:paraId="508D23F2" w14:textId="3A0B4D0C"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5D3A7E1F" w:rsidR="7EB56C4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på </w:t>
      </w:r>
      <w:r w:rsidRPr="5D3A7E1F" w:rsidR="5D83ACBB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5D3A7E1F" w:rsidR="5D83ACB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</w:t>
      </w:r>
      <w:r w:rsidRPr="5D3A7E1F" w:rsidR="79CB206C">
        <w:rPr>
          <w:rFonts w:ascii="Times New Roman" w:hAnsi="Times New Roman" w:eastAsia="Times New Roman" w:cs="Times New Roman"/>
          <w:sz w:val="24"/>
          <w:szCs w:val="24"/>
          <w:lang w:val="en-US"/>
        </w:rPr>
        <w:t>e</w:t>
      </w:r>
      <w:proofErr w:type="spellEnd"/>
      <w:r w:rsidRPr="5D3A7E1F" w:rsidR="79CB206C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0B40E8D" w:rsidRDefault="05D5F5FA" w14:paraId="60CB046D" w14:textId="7D55866A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Plan for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spesialpedagogisk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hjelp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for barnehageåret 2020/2021</w:t>
      </w:r>
    </w:p>
    <w:p w:rsidR="236B0009" w:rsidP="044ABE60" w:rsidRDefault="236B0009" w14:paraId="00509DC0" w14:textId="1B9FE696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Kommunal</w:t>
      </w:r>
      <w:proofErr w:type="spellEnd"/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barnehage:</w:t>
      </w:r>
    </w:p>
    <w:p w:rsidR="236B0009" w:rsidP="044ABE60" w:rsidRDefault="236B0009" w14:paraId="1DDAAFE6" w14:textId="237B370F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: U</w:t>
      </w:r>
    </w:p>
    <w:p w:rsidR="00B40E8D" w:rsidP="044ABE60" w:rsidRDefault="05D5F5FA" w14:paraId="44D094C6" w14:textId="470FFD0D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Mottaker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Foresatte</w:t>
      </w:r>
      <w:proofErr w:type="spellEnd"/>
    </w:p>
    <w:p w:rsidR="00B40E8D" w:rsidP="1E8D9999" w:rsidRDefault="05D5F5FA" w14:paraId="637CFE61" w14:textId="311BA620">
      <w:pPr>
        <w:rPr>
          <w:rFonts w:ascii="Times New Roman" w:hAnsi="Times New Roman" w:eastAsia="Times New Roman" w:cs="Times New Roman"/>
          <w:color w:val="FF0000"/>
          <w:sz w:val="24"/>
          <w:szCs w:val="24"/>
          <w:lang w:val="en-US"/>
        </w:rPr>
      </w:pPr>
      <w:r w:rsidRPr="47323B9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>Kopi –</w:t>
      </w:r>
      <w:r w:rsidRPr="47323B9F" w:rsidR="51B0AB1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47323B9F" w:rsidR="433CB5B8">
        <w:rPr>
          <w:rFonts w:ascii="Times New Roman" w:hAnsi="Times New Roman" w:eastAsia="Times New Roman" w:cs="Times New Roman"/>
          <w:sz w:val="24"/>
          <w:szCs w:val="24"/>
          <w:lang w:val="en-US"/>
        </w:rPr>
        <w:t>Leder</w:t>
      </w:r>
      <w:r w:rsidRPr="47323B9F" w:rsidR="433CB5B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PPT</w:t>
      </w:r>
      <w:r w:rsidRPr="47323B9F" w:rsidR="58C5CE8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r w:rsidRPr="47323B9F" w:rsidR="58C5CE88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Barnehagemyndighet</w:t>
      </w:r>
    </w:p>
    <w:p w:rsidR="00B40E8D" w:rsidP="5D3A7E1F" w:rsidRDefault="05D5F5FA" w14:paraId="4866B52F" w14:textId="1E00CEB3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Saksbehandler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: Styrer</w:t>
      </w:r>
    </w:p>
    <w:p w:rsidR="00B40E8D" w:rsidRDefault="42B28A47" w14:paraId="2C8491E3" w14:textId="4530C806"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0B40E8D" w:rsidP="044ABE60" w:rsidRDefault="05D5F5FA" w14:paraId="7BF70595" w14:textId="1A193116">
      <w:r w:rsidRPr="0999E9C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>Papir</w:t>
      </w:r>
      <w:r w:rsidRPr="0999E9C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stemples </w:t>
      </w:r>
      <w:r w:rsidRPr="0999E9CF" w:rsidR="340795A7">
        <w:rPr>
          <w:rFonts w:ascii="Times New Roman" w:hAnsi="Times New Roman" w:eastAsia="Times New Roman" w:cs="Times New Roman"/>
          <w:sz w:val="24"/>
          <w:szCs w:val="24"/>
          <w:lang w:val="en-US"/>
        </w:rPr>
        <w:t>“</w:t>
      </w:r>
      <w:r w:rsidRPr="0999E9C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>kopi</w:t>
      </w:r>
      <w:r w:rsidRPr="0999E9CF" w:rsidR="6CC59DC9">
        <w:rPr>
          <w:rFonts w:ascii="Times New Roman" w:hAnsi="Times New Roman" w:eastAsia="Times New Roman" w:cs="Times New Roman"/>
          <w:sz w:val="24"/>
          <w:szCs w:val="24"/>
          <w:lang w:val="en-US"/>
        </w:rPr>
        <w:t>”</w:t>
      </w:r>
      <w:r w:rsidRPr="0999E9C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999E9C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>og</w:t>
      </w:r>
      <w:r w:rsidRPr="0999E9CF" w:rsidR="1EFEEA5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999E9CF" w:rsidR="1EFEEA59">
        <w:rPr>
          <w:rFonts w:ascii="Times New Roman" w:hAnsi="Times New Roman" w:eastAsia="Times New Roman" w:cs="Times New Roman"/>
          <w:sz w:val="24"/>
          <w:szCs w:val="24"/>
          <w:lang w:val="en-US"/>
        </w:rPr>
        <w:t>videresendes</w:t>
      </w:r>
      <w:proofErr w:type="spellEnd"/>
      <w:r w:rsidRPr="0999E9CF" w:rsidR="71850E8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999E9CF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>PPT</w:t>
      </w:r>
    </w:p>
    <w:p w:rsidR="0999E9CF" w:rsidP="0999E9CF" w:rsidRDefault="0999E9CF" w14:paraId="747D6505" w14:textId="709C3F54">
      <w:pPr>
        <w:pStyle w:val="Normal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00B40E8D" w:rsidP="044ABE60" w:rsidRDefault="6E58DFE0" w14:paraId="2EDCF4E3" w14:textId="221B66FC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Privat barnehage:</w:t>
      </w:r>
    </w:p>
    <w:p w:rsidR="6E58DFE0" w:rsidP="044ABE60" w:rsidRDefault="6E58DFE0" w14:paraId="6FF1D704" w14:textId="46212E89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Doktype - I</w:t>
      </w:r>
    </w:p>
    <w:p w:rsidR="00B40E8D" w:rsidRDefault="5AB4EC87" w14:paraId="166AAA77" w14:textId="1F2DF954"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Avsender: </w:t>
      </w:r>
      <w:r w:rsidRPr="5D3A7E1F" w:rsidR="32954359">
        <w:rPr>
          <w:rFonts w:ascii="Times New Roman" w:hAnsi="Times New Roman" w:eastAsia="Times New Roman" w:cs="Times New Roman"/>
          <w:sz w:val="24"/>
          <w:szCs w:val="24"/>
        </w:rPr>
        <w:t>B</w:t>
      </w:r>
      <w:r w:rsidRPr="5D3A7E1F">
        <w:rPr>
          <w:rFonts w:ascii="Times New Roman" w:hAnsi="Times New Roman" w:eastAsia="Times New Roman" w:cs="Times New Roman"/>
          <w:sz w:val="24"/>
          <w:szCs w:val="24"/>
        </w:rPr>
        <w:t>arnehagen med navn (eks. Korsdalen bhg)</w:t>
      </w:r>
    </w:p>
    <w:p w:rsidR="00B40E8D" w:rsidRDefault="167A0B8A" w14:paraId="5533373C" w14:textId="39EC360A">
      <w:r w:rsidRPr="5D3A7E1F">
        <w:rPr>
          <w:rFonts w:ascii="Times New Roman" w:hAnsi="Times New Roman" w:eastAsia="Times New Roman" w:cs="Times New Roman"/>
          <w:sz w:val="24"/>
          <w:szCs w:val="24"/>
        </w:rPr>
        <w:t>K</w:t>
      </w:r>
      <w:r w:rsidRPr="5D3A7E1F" w:rsidR="05D5F5FA">
        <w:rPr>
          <w:rFonts w:ascii="Times New Roman" w:hAnsi="Times New Roman" w:eastAsia="Times New Roman" w:cs="Times New Roman"/>
          <w:sz w:val="24"/>
          <w:szCs w:val="24"/>
        </w:rPr>
        <w:t xml:space="preserve">opi: </w:t>
      </w:r>
      <w:r w:rsidRPr="5D3A7E1F" w:rsidR="056B3800">
        <w:rPr>
          <w:rFonts w:ascii="Times New Roman" w:hAnsi="Times New Roman" w:eastAsia="Times New Roman" w:cs="Times New Roman"/>
          <w:sz w:val="24"/>
          <w:szCs w:val="24"/>
        </w:rPr>
        <w:t>L</w:t>
      </w:r>
      <w:r w:rsidRPr="5D3A7E1F" w:rsidR="05D5F5FA">
        <w:rPr>
          <w:rFonts w:ascii="Times New Roman" w:hAnsi="Times New Roman" w:eastAsia="Times New Roman" w:cs="Times New Roman"/>
          <w:sz w:val="24"/>
          <w:szCs w:val="24"/>
        </w:rPr>
        <w:t xml:space="preserve">eder PPT </w:t>
      </w:r>
    </w:p>
    <w:p w:rsidR="00B40E8D" w:rsidP="5D3A7E1F" w:rsidRDefault="6BE050C9" w14:paraId="7643C998" w14:textId="048341CE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Saksbehandler: Lillian B. Holen  </w:t>
      </w:r>
      <w:r w:rsidRPr="044ABE60" w:rsidR="05D5F5FA"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</w:p>
    <w:p w:rsidR="00B40E8D" w:rsidRDefault="05D5F5FA" w14:paraId="79AC12D3" w14:textId="45413EB2"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4F53EF8" w:rsidRDefault="04F53EF8" w14:paraId="7564256D" w14:textId="26C679C3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Papir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stemples “kopi” og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videresendes</w:t>
      </w:r>
      <w:proofErr w:type="spellEnd"/>
      <w:r w:rsidRPr="044ABE60" w:rsidR="3946BFB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PPT</w:t>
      </w:r>
    </w:p>
    <w:p w:rsidR="00B40E8D" w:rsidRDefault="05D5F5FA" w14:paraId="00D1DEF2" w14:textId="144524A0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44ABE60" w:rsidP="044ABE60" w:rsidRDefault="044ABE60" w14:paraId="7BC18741" w14:textId="25701C9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E49521C" w:rsidP="7E49521C" w:rsidRDefault="7E49521C" w14:paraId="45837405" w14:textId="006C294F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E49521C" w:rsidP="7E49521C" w:rsidRDefault="7E49521C" w14:paraId="16C88125" w14:textId="35B6A06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44ABE60" w:rsidP="044ABE60" w:rsidRDefault="044ABE60" w14:paraId="5F064647" w14:textId="4F4CF83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05D5F5FA" w14:paraId="10F4D642" w14:textId="531F5E04">
      <w:r w:rsidRPr="5D3A7E1F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HENVISNING PPT</w:t>
      </w:r>
    </w:p>
    <w:p w:rsidR="08FE8B6D" w:rsidP="5D3A7E1F" w:rsidRDefault="08FE8B6D" w14:paraId="1371A57A" w14:textId="3A0B4D0C"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5D3A7E1F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8FE8B6D" w:rsidP="5D3A7E1F" w:rsidRDefault="08FE8B6D" w14:paraId="089872C1" w14:textId="16066C86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Henvisning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/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gjentatt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henvisning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til PPT</w:t>
      </w:r>
    </w:p>
    <w:p w:rsidR="7BD872F6" w:rsidP="5D3A7E1F" w:rsidRDefault="7BD872F6" w14:paraId="25514F9B" w14:textId="5C0803AD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Avsender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</w:t>
      </w:r>
      <w:r w:rsidRPr="044ABE60" w:rsidR="0BF4712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Foresatte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/barnehage</w:t>
      </w:r>
      <w:r w:rsidRPr="044ABE60" w:rsidR="2618C56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44ABE60" w:rsidR="2618C567">
        <w:rPr>
          <w:rFonts w:ascii="Times New Roman" w:hAnsi="Times New Roman" w:eastAsia="Times New Roman" w:cs="Times New Roman"/>
          <w:sz w:val="24"/>
          <w:szCs w:val="24"/>
        </w:rPr>
        <w:t>(med navn – eks. Auli bhg)</w:t>
      </w:r>
    </w:p>
    <w:p w:rsidR="7BD872F6" w:rsidP="47323B9F" w:rsidRDefault="7BD872F6" w14:paraId="56662AA3" w14:textId="46C6E1BF">
      <w:pPr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47323B9F" w:rsidR="7BD872F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Kopi – </w:t>
      </w:r>
      <w:r w:rsidRPr="47323B9F" w:rsidR="7BD872F6">
        <w:rPr>
          <w:rFonts w:ascii="Times New Roman" w:hAnsi="Times New Roman" w:eastAsia="Times New Roman" w:cs="Times New Roman"/>
          <w:sz w:val="24"/>
          <w:szCs w:val="24"/>
          <w:lang w:val="en-US"/>
        </w:rPr>
        <w:t>Leder</w:t>
      </w:r>
      <w:r w:rsidRPr="47323B9F" w:rsidR="7BD872F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PPT</w:t>
      </w:r>
      <w:r w:rsidRPr="47323B9F" w:rsidR="3ADCE77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B</w:t>
      </w:r>
      <w:r w:rsidRPr="47323B9F" w:rsidR="00E60554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</w:t>
      </w:r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rnehagemyndighet(</w:t>
      </w:r>
      <w:proofErr w:type="spellStart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spesielt</w:t>
      </w:r>
      <w:proofErr w:type="spellEnd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viktig</w:t>
      </w:r>
      <w:proofErr w:type="spellEnd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7323B9F" w:rsidR="00E60554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i</w:t>
      </w:r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de </w:t>
      </w:r>
      <w:proofErr w:type="spellStart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sakene</w:t>
      </w:r>
      <w:proofErr w:type="spellEnd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kommunal</w:t>
      </w:r>
      <w:proofErr w:type="spellEnd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styrer</w:t>
      </w:r>
      <w:proofErr w:type="spellEnd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er </w:t>
      </w:r>
      <w:proofErr w:type="spellStart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saksbehandler</w:t>
      </w:r>
      <w:proofErr w:type="spellEnd"/>
      <w:r w:rsidRPr="47323B9F" w:rsidR="3ADCE772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)</w:t>
      </w:r>
    </w:p>
    <w:p w:rsidR="00B40E8D" w:rsidP="5D3A7E1F" w:rsidRDefault="05D5F5FA" w14:paraId="385E1DAE" w14:textId="526E1AD1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Saksbehandler: Styrer</w:t>
      </w:r>
      <w:r w:rsidRPr="5D3A7E1F" w:rsidR="023F095B">
        <w:rPr>
          <w:rFonts w:ascii="Times New Roman" w:hAnsi="Times New Roman" w:eastAsia="Times New Roman" w:cs="Times New Roman"/>
          <w:sz w:val="24"/>
          <w:szCs w:val="24"/>
        </w:rPr>
        <w:t xml:space="preserve"> – kommunal barnehage / Lillian B Holen – privat barnehage</w:t>
      </w:r>
    </w:p>
    <w:p w:rsidR="00B40E8D" w:rsidP="5D3A7E1F" w:rsidRDefault="023F095B" w14:paraId="5FA9A8FB" w14:textId="3213414E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Doktype - I</w:t>
      </w:r>
      <w:r w:rsidRPr="5D3A7E1F" w:rsidR="05D5F5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RDefault="05D5F5FA" w14:paraId="0736B46F" w14:textId="5D172327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5D5F5FA" w:rsidP="5D3A7E1F" w:rsidRDefault="05D5F5FA" w14:paraId="0DB0E6E3" w14:textId="258E0C94">
      <w:r w:rsidRPr="5D3A7E1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5D3A7E1F" w:rsidR="47AF4DE3">
        <w:rPr>
          <w:rFonts w:ascii="Times New Roman" w:hAnsi="Times New Roman" w:eastAsia="Times New Roman" w:cs="Times New Roman"/>
          <w:sz w:val="24"/>
          <w:szCs w:val="24"/>
          <w:lang w:val="en-US"/>
        </w:rPr>
        <w:t>Papir</w:t>
      </w:r>
      <w:proofErr w:type="spellEnd"/>
      <w:r w:rsidRPr="5D3A7E1F" w:rsidR="47AF4DE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stemples “kopi” og </w:t>
      </w:r>
      <w:proofErr w:type="spellStart"/>
      <w:r w:rsidRPr="5D3A7E1F" w:rsidR="47AF4DE3">
        <w:rPr>
          <w:rFonts w:ascii="Times New Roman" w:hAnsi="Times New Roman" w:eastAsia="Times New Roman" w:cs="Times New Roman"/>
          <w:sz w:val="24"/>
          <w:szCs w:val="24"/>
          <w:lang w:val="en-US"/>
        </w:rPr>
        <w:t>videresendes</w:t>
      </w:r>
      <w:proofErr w:type="spellEnd"/>
      <w:r w:rsidRPr="5D3A7E1F" w:rsidR="47AF4DE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til PPT</w:t>
      </w:r>
    </w:p>
    <w:p w:rsidR="00B40E8D" w:rsidRDefault="05D5F5FA" w14:paraId="247BAE00" w14:textId="5AD6E712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6DE5C9DD" w:rsidP="044ABE60" w:rsidRDefault="05D5F5FA" w14:paraId="0897622C" w14:textId="6C5DBC57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REFERAT/ANSVARSGRUPPEMØTER</w:t>
      </w:r>
      <w:r w:rsidRPr="044ABE60" w:rsidR="682164F5">
        <w:rPr>
          <w:rFonts w:ascii="Times New Roman" w:hAnsi="Times New Roman" w:eastAsia="Times New Roman" w:cs="Times New Roman"/>
          <w:b/>
          <w:bCs/>
          <w:sz w:val="24"/>
          <w:szCs w:val="24"/>
        </w:rPr>
        <w:t>/SAMARBEIDSMØTER</w:t>
      </w:r>
    </w:p>
    <w:p w:rsidR="6DE5C9DD" w:rsidP="044ABE60" w:rsidRDefault="6DE5C9DD" w14:paraId="78E66E39" w14:textId="4FA5B0E4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23FFFC1E" w:rsidP="5D3A7E1F" w:rsidRDefault="23FFFC1E" w14:paraId="6D0C80B4" w14:textId="145CE6CB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Referat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fra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samarbeidsmøte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/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ansvarsrgruppemøte</w:t>
      </w:r>
      <w:proofErr w:type="spellEnd"/>
    </w:p>
    <w:p w:rsidR="23FFFC1E" w:rsidP="5D3A7E1F" w:rsidRDefault="23FFFC1E" w14:paraId="599771BD" w14:textId="3F961CE9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proofErr w:type="spellStart"/>
      <w:r w:rsidRPr="5D3A7E1F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Kommunal</w:t>
      </w:r>
      <w:proofErr w:type="spellEnd"/>
      <w:r w:rsidRPr="5D3A7E1F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barnehage: </w:t>
      </w:r>
    </w:p>
    <w:p w:rsidR="39F2A158" w:rsidP="5D3A7E1F" w:rsidRDefault="39F2A158" w14:paraId="47BF5D1C" w14:textId="05936E5B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U</w:t>
      </w:r>
    </w:p>
    <w:p w:rsidR="28BA3D3C" w:rsidP="5D3A7E1F" w:rsidRDefault="28BA3D3C" w14:paraId="54E9BE6B" w14:textId="763F216E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Mottaker</w:t>
      </w:r>
      <w:proofErr w:type="spellEnd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5D3A7E1F">
        <w:rPr>
          <w:rFonts w:ascii="Times New Roman" w:hAnsi="Times New Roman" w:eastAsia="Times New Roman" w:cs="Times New Roman"/>
          <w:sz w:val="24"/>
          <w:szCs w:val="24"/>
          <w:lang w:val="en-US"/>
        </w:rPr>
        <w:t>Foresatte</w:t>
      </w:r>
      <w:proofErr w:type="spellEnd"/>
    </w:p>
    <w:p w:rsidR="28BA3D3C" w:rsidP="47323B9F" w:rsidRDefault="28BA3D3C" w14:paraId="5B5280EC" w14:textId="7AD372CA">
      <w:pPr>
        <w:rPr>
          <w:rFonts w:ascii="Times New Roman" w:hAnsi="Times New Roman" w:eastAsia="Times New Roman" w:cs="Times New Roman"/>
          <w:sz w:val="24"/>
          <w:szCs w:val="24"/>
        </w:rPr>
      </w:pPr>
      <w:r w:rsidRPr="47323B9F" w:rsidR="28BA3D3C">
        <w:rPr>
          <w:rFonts w:ascii="Times New Roman" w:hAnsi="Times New Roman" w:eastAsia="Times New Roman" w:cs="Times New Roman"/>
          <w:sz w:val="24"/>
          <w:szCs w:val="24"/>
        </w:rPr>
        <w:t>Kopi: leder PPT der PPT er deltaker på møte</w:t>
      </w:r>
    </w:p>
    <w:p w:rsidR="7E79EACB" w:rsidP="044ABE60" w:rsidRDefault="05D5F5FA" w14:paraId="40CA8BAC" w14:textId="6AF51207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Saksbehandler: Styrer    </w:t>
      </w:r>
    </w:p>
    <w:p w:rsidR="7E79EACB" w:rsidP="044ABE60" w:rsidRDefault="4EF89442" w14:paraId="76496362" w14:textId="3DF4ACB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7E79EACB" w:rsidP="044ABE60" w:rsidRDefault="7E79EACB" w14:paraId="0359D55F" w14:textId="17F6296D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Privat barnehage:</w:t>
      </w:r>
    </w:p>
    <w:p w:rsidR="7E79EACB" w:rsidP="5D3A7E1F" w:rsidRDefault="7E79EACB" w14:paraId="6CD4ABC2" w14:textId="315DF3DF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Doktype – I</w:t>
      </w:r>
    </w:p>
    <w:p w:rsidR="675F226D" w:rsidP="5D3A7E1F" w:rsidRDefault="675F226D" w14:paraId="189508D7" w14:textId="64CAF878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Avsender</w:t>
      </w:r>
      <w:r w:rsidRPr="044ABE60" w:rsidR="040AB46B">
        <w:rPr>
          <w:rFonts w:ascii="Times New Roman" w:hAnsi="Times New Roman" w:eastAsia="Times New Roman" w:cs="Times New Roman"/>
          <w:sz w:val="24"/>
          <w:szCs w:val="24"/>
        </w:rPr>
        <w:t xml:space="preserve"> – Den </w:t>
      </w:r>
      <w:proofErr w:type="spellStart"/>
      <w:r w:rsidRPr="044ABE60" w:rsidR="040AB46B">
        <w:rPr>
          <w:rFonts w:ascii="Times New Roman" w:hAnsi="Times New Roman" w:eastAsia="Times New Roman" w:cs="Times New Roman"/>
          <w:sz w:val="24"/>
          <w:szCs w:val="24"/>
        </w:rPr>
        <w:t>sem</w:t>
      </w:r>
      <w:proofErr w:type="spellEnd"/>
      <w:r w:rsidRPr="044ABE60" w:rsidR="040AB46B">
        <w:rPr>
          <w:rFonts w:ascii="Times New Roman" w:hAnsi="Times New Roman" w:eastAsia="Times New Roman" w:cs="Times New Roman"/>
          <w:sz w:val="24"/>
          <w:szCs w:val="24"/>
        </w:rPr>
        <w:t xml:space="preserve"> er avsender (eks Eidsvoll kommune)</w:t>
      </w:r>
    </w:p>
    <w:p w:rsidR="040AB46B" w:rsidRDefault="040AB46B" w14:paraId="295FB57D" w14:textId="2F4168D3">
      <w:r w:rsidRPr="044ABE60">
        <w:rPr>
          <w:rFonts w:ascii="Times New Roman" w:hAnsi="Times New Roman" w:eastAsia="Times New Roman" w:cs="Times New Roman"/>
          <w:sz w:val="24"/>
          <w:szCs w:val="24"/>
        </w:rPr>
        <w:t>Kopi: leder PPT der PPT er deltaker på møte</w:t>
      </w:r>
    </w:p>
    <w:p w:rsidR="7E79EACB" w:rsidP="5D3A7E1F" w:rsidRDefault="7E79EACB" w14:paraId="1B50DAE9" w14:textId="26A18139">
      <w:pPr>
        <w:rPr>
          <w:rFonts w:ascii="Times New Roman" w:hAnsi="Times New Roman" w:eastAsia="Times New Roman" w:cs="Times New Roman"/>
          <w:sz w:val="24"/>
          <w:szCs w:val="24"/>
        </w:rPr>
      </w:pPr>
      <w:r w:rsidRPr="5D3A7E1F">
        <w:rPr>
          <w:rFonts w:ascii="Times New Roman" w:hAnsi="Times New Roman" w:eastAsia="Times New Roman" w:cs="Times New Roman"/>
          <w:sz w:val="24"/>
          <w:szCs w:val="24"/>
        </w:rPr>
        <w:t>Saksbehandler – Lillian B Holen</w:t>
      </w:r>
    </w:p>
    <w:p w:rsidR="00B40E8D" w:rsidRDefault="05D5F5FA" w14:paraId="5908151E" w14:textId="05D1CF14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0B40E8D" w:rsidRDefault="05D5F5FA" w14:paraId="13A23954" w14:textId="05D66826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44ABE60" w:rsidP="044ABE60" w:rsidRDefault="044ABE60" w14:paraId="621F9A8E" w14:textId="6C851D7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44ABE60" w:rsidP="044ABE60" w:rsidRDefault="044ABE60" w14:paraId="32AB849E" w14:textId="57852FA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44ABE60" w:rsidP="044ABE60" w:rsidRDefault="044ABE60" w14:paraId="22DA4493" w14:textId="06F89A9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44ABE60" w:rsidP="044ABE60" w:rsidRDefault="044ABE60" w14:paraId="70206D3A" w14:textId="29854156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7E49521C" w:rsidP="7E49521C" w:rsidRDefault="7E49521C" w14:paraId="1BFD102A" w14:textId="306AF0AD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05D5F5FA" w14:paraId="62E6FA20" w14:textId="2D272F76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>PEDAGOGISK RAPPORT FOR BARNEHAGE</w:t>
      </w:r>
    </w:p>
    <w:p w:rsidR="6C6BB9EA" w:rsidP="044ABE60" w:rsidRDefault="6C6BB9EA" w14:paraId="49030F6B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0B40E8D" w:rsidRDefault="05D5F5FA" w14:paraId="4DE6D45D" w14:textId="1F584261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Pedagogisk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rapport for barnehage</w:t>
      </w:r>
    </w:p>
    <w:p w:rsidR="4BBE2C83" w:rsidP="044ABE60" w:rsidRDefault="4BBE2C83" w14:paraId="2301512D" w14:textId="568D0BEB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Kommunal</w:t>
      </w:r>
      <w:proofErr w:type="spellEnd"/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barnehage:</w:t>
      </w:r>
    </w:p>
    <w:p w:rsidR="4BBE2C83" w:rsidP="044ABE60" w:rsidRDefault="4BBE2C83" w14:paraId="25EA6047" w14:textId="40671914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U</w:t>
      </w:r>
    </w:p>
    <w:p w:rsidR="00B40E8D" w:rsidP="044ABE60" w:rsidRDefault="05D5F5FA" w14:paraId="028F740F" w14:textId="06382E3E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Mottaker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Foresatte</w:t>
      </w:r>
      <w:proofErr w:type="spellEnd"/>
    </w:p>
    <w:p w:rsidR="00B40E8D" w:rsidP="044ABE60" w:rsidRDefault="05D5F5FA" w14:paraId="09FCC03F" w14:textId="71E3C720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Kopi – </w:t>
      </w:r>
      <w:proofErr w:type="spellStart"/>
      <w:r w:rsidRPr="044ABE60" w:rsidR="0247799A">
        <w:rPr>
          <w:rFonts w:ascii="Times New Roman" w:hAnsi="Times New Roman" w:eastAsia="Times New Roman" w:cs="Times New Roman"/>
          <w:sz w:val="24"/>
          <w:szCs w:val="24"/>
          <w:lang w:val="en-US"/>
        </w:rPr>
        <w:t>Leder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PPT</w:t>
      </w:r>
    </w:p>
    <w:p w:rsidR="00B40E8D" w:rsidP="044ABE60" w:rsidRDefault="05D5F5FA" w14:paraId="5E73B9C2" w14:textId="42F9911F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Saksbehandler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Styrer </w:t>
      </w:r>
    </w:p>
    <w:p w:rsidR="5550F18C" w:rsidRDefault="5550F18C" w14:paraId="46BC2A9D" w14:textId="05D1CF14"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6B2CB13B" w:rsidP="044ABE60" w:rsidRDefault="6B2CB13B" w14:paraId="7B35CF27" w14:textId="2487F8FE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Papir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stemples kopi og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sendes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PPT</w:t>
      </w:r>
    </w:p>
    <w:p w:rsidR="5550F18C" w:rsidP="044ABE60" w:rsidRDefault="5550F18C" w14:paraId="30493732" w14:textId="17F6296D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Privat barnehage:</w:t>
      </w:r>
    </w:p>
    <w:p w:rsidR="5550F18C" w:rsidP="044ABE60" w:rsidRDefault="5550F18C" w14:paraId="593CC95D" w14:textId="02C81229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Doktype – I</w:t>
      </w:r>
    </w:p>
    <w:p w:rsidR="5550F18C" w:rsidP="044ABE60" w:rsidRDefault="5550F18C" w14:paraId="3171C37D" w14:textId="75B535C1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Avsender – Barnehagen (eks Auli bhg)</w:t>
      </w:r>
    </w:p>
    <w:p w:rsidR="5550F18C" w:rsidP="044ABE60" w:rsidRDefault="5550F18C" w14:paraId="02805E99" w14:textId="71E3C720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Kopi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Leder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PPT</w:t>
      </w:r>
    </w:p>
    <w:p w:rsidR="00B40E8D" w:rsidP="044ABE60" w:rsidRDefault="5550F18C" w14:paraId="67678BC0" w14:textId="384B1F79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Saksbehandler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</w:t>
      </w:r>
      <w:r w:rsidRPr="044ABE60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Lillian </w:t>
      </w:r>
      <w:proofErr w:type="spellStart"/>
      <w:r w:rsidRPr="044ABE60" w:rsidR="05D5F5FA">
        <w:rPr>
          <w:rFonts w:ascii="Times New Roman" w:hAnsi="Times New Roman" w:eastAsia="Times New Roman" w:cs="Times New Roman"/>
          <w:sz w:val="24"/>
          <w:szCs w:val="24"/>
          <w:lang w:val="en-US"/>
        </w:rPr>
        <w:t>B.Holen</w:t>
      </w:r>
      <w:proofErr w:type="spellEnd"/>
    </w:p>
    <w:p w:rsidR="00B40E8D" w:rsidRDefault="587D2031" w14:paraId="37C27E3E" w14:textId="05D1CF14"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0B40E8D" w:rsidP="044ABE60" w:rsidRDefault="05D5F5FA" w14:paraId="606A3781" w14:textId="2487F8FE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Papir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stemples kopi og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sendes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PPT</w:t>
      </w:r>
    </w:p>
    <w:p w:rsidR="00B40E8D" w:rsidRDefault="00B40E8D" w14:paraId="0CB18714" w14:textId="7A8B869E"/>
    <w:p w:rsidR="00B40E8D" w:rsidRDefault="05D5F5FA" w14:paraId="08327BD9" w14:textId="31FE898C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SAKKYNDIG VURDERING</w:t>
      </w:r>
    </w:p>
    <w:p w:rsidR="74B13D2A" w:rsidP="044ABE60" w:rsidRDefault="74B13D2A" w14:paraId="7C4A8EC7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74B13D2A" w:rsidP="044ABE60" w:rsidRDefault="74B13D2A" w14:paraId="2EF42241" w14:textId="14D541C7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</w:t>
      </w:r>
      <w:proofErr w:type="spellStart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>Sakkyndig</w:t>
      </w:r>
      <w:proofErr w:type="spellEnd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>vurdering</w:t>
      </w:r>
      <w:proofErr w:type="spellEnd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>vedrørende</w:t>
      </w:r>
      <w:proofErr w:type="spellEnd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>spesialpedagogisk</w:t>
      </w:r>
      <w:proofErr w:type="spellEnd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>hjelp</w:t>
      </w:r>
      <w:proofErr w:type="spellEnd"/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for barnehageåret </w:t>
      </w:r>
      <w:r>
        <w:tab/>
      </w:r>
      <w:r>
        <w:tab/>
      </w:r>
      <w:r w:rsidRPr="044ABE60" w:rsidR="40741874">
        <w:rPr>
          <w:rFonts w:ascii="Times New Roman" w:hAnsi="Times New Roman" w:eastAsia="Times New Roman" w:cs="Times New Roman"/>
          <w:sz w:val="24"/>
          <w:szCs w:val="24"/>
          <w:lang w:val="en-US"/>
        </w:rPr>
        <w:t>2022/2023</w:t>
      </w:r>
    </w:p>
    <w:p w:rsidR="79369963" w:rsidP="044ABE60" w:rsidRDefault="79369963" w14:paraId="194CED36" w14:textId="34215D8A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I</w:t>
      </w:r>
    </w:p>
    <w:p w:rsidR="79369963" w:rsidP="044ABE60" w:rsidRDefault="79369963" w14:paraId="51E50E45" w14:textId="36AB9994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Avsender: Pedagogisk tjeneste (PPT)</w:t>
      </w:r>
    </w:p>
    <w:p w:rsidR="79369963" w:rsidRDefault="79369963" w14:paraId="0529689E" w14:textId="60567C80">
      <w:r w:rsidRPr="044ABE60">
        <w:rPr>
          <w:rFonts w:ascii="Times New Roman" w:hAnsi="Times New Roman" w:eastAsia="Times New Roman" w:cs="Times New Roman"/>
          <w:sz w:val="24"/>
          <w:szCs w:val="24"/>
        </w:rPr>
        <w:t>Kopi: styrer (hvis det er kommunal bhg )</w:t>
      </w:r>
    </w:p>
    <w:p w:rsidR="00B40E8D" w:rsidRDefault="05D5F5FA" w14:paraId="02E81C66" w14:textId="75438C64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Saksbehandler: Lillian B. Holen </w:t>
      </w:r>
    </w:p>
    <w:p w:rsidR="00B40E8D" w:rsidRDefault="4424793B" w14:paraId="7E4B2B44" w14:textId="05D1CF14"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0B40E8D" w:rsidP="044ABE60" w:rsidRDefault="00B40E8D" w14:paraId="26BB57F9" w14:textId="45586964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0112DF21" w14:textId="4F45637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P="044ABE60" w:rsidRDefault="00B40E8D" w14:paraId="1CAB9844" w14:textId="1C82FC1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RDefault="05D5F5FA" w14:paraId="5B284554" w14:textId="4B34ABC8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KORRESPONDANSE MED BARNEVERN</w:t>
      </w:r>
    </w:p>
    <w:p w:rsidR="2864E8F3" w:rsidP="044ABE60" w:rsidRDefault="2864E8F3" w14:paraId="32CF3C00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2864E8F3" w:rsidP="044ABE60" w:rsidRDefault="2864E8F3" w14:paraId="4C479020" w14:textId="302CCC7D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tilpasses</w:t>
      </w:r>
      <w:proofErr w:type="spellEnd"/>
    </w:p>
    <w:p w:rsidR="00B40E8D" w:rsidRDefault="05D5F5FA" w14:paraId="72D184E2" w14:textId="030ACE5B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Saksbehandler: Styrer </w:t>
      </w:r>
    </w:p>
    <w:p w:rsidR="00B40E8D" w:rsidRDefault="05D5F5FA" w14:paraId="2960D6CA" w14:textId="238CB48C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0B40E8D" w:rsidRDefault="05D5F5FA" w14:paraId="7029C7D0" w14:textId="4BA62E7B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B40E8D" w:rsidRDefault="05D5F5FA" w14:paraId="5380C1EE" w14:textId="54D55F83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SAMTYKKESKJEMA FOR SPESIALPEDAGOGISK HJELP</w:t>
      </w:r>
    </w:p>
    <w:p w:rsidR="58879FA5" w:rsidP="044ABE60" w:rsidRDefault="58879FA5" w14:paraId="2DCEEC7C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5F0D0933" w:rsidP="044ABE60" w:rsidRDefault="5F0D0933" w14:paraId="0D026C77" w14:textId="4E1326C0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Samtykke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til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spesialpedagogisk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hjelp</w:t>
      </w:r>
      <w:proofErr w:type="spellEnd"/>
    </w:p>
    <w:p w:rsidR="5F0D0933" w:rsidP="044ABE60" w:rsidRDefault="5F0D0933" w14:paraId="2A896BAC" w14:textId="7EEE58AF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I</w:t>
      </w:r>
    </w:p>
    <w:p w:rsidR="5F0D0933" w:rsidP="044ABE60" w:rsidRDefault="5F0D0933" w14:paraId="11166A7B" w14:textId="55EE6D94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Avsender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Navn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foresatte</w:t>
      </w:r>
      <w:proofErr w:type="spellEnd"/>
    </w:p>
    <w:p w:rsidR="5F0D0933" w:rsidP="044ABE60" w:rsidRDefault="5F0D0933" w14:paraId="11640EBC" w14:textId="2F6C0775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Kopi – Styrer (hvis kommunal barnehage)</w:t>
      </w:r>
    </w:p>
    <w:p w:rsidR="58879FA5" w:rsidP="044ABE60" w:rsidRDefault="58879FA5" w14:paraId="657AEE12" w14:textId="600AD7FD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Saksbehandler</w:t>
      </w:r>
      <w:r w:rsidRPr="044ABE60" w:rsidR="1A85BFC0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044ABE60" w:rsidR="0160CB28">
        <w:rPr>
          <w:rFonts w:ascii="Times New Roman" w:hAnsi="Times New Roman" w:eastAsia="Times New Roman" w:cs="Times New Roman"/>
          <w:sz w:val="24"/>
          <w:szCs w:val="24"/>
        </w:rPr>
        <w:t>Lillian B Holen</w:t>
      </w:r>
    </w:p>
    <w:p w:rsidR="00B40E8D" w:rsidRDefault="05D5F5FA" w14:paraId="68A2F6BA" w14:textId="57ABD4CB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00B40E8D" w:rsidRDefault="05D5F5FA" w14:paraId="2CC42497" w14:textId="5CC0C2E6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B40E8D" w:rsidRDefault="05D5F5FA" w14:paraId="1E359C2F" w14:textId="67D8ACD4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MØTEINNKALLINGER</w:t>
      </w:r>
    </w:p>
    <w:p w:rsidR="21DF50F0" w:rsidP="044ABE60" w:rsidRDefault="21DF50F0" w14:paraId="15FF33BC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21DF50F0" w:rsidP="044ABE60" w:rsidRDefault="21DF50F0" w14:paraId="206BDA5E" w14:textId="7C8140DA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Tittel</w:t>
      </w:r>
      <w:r w:rsidRPr="044ABE60" w:rsidR="434274EB">
        <w:rPr>
          <w:rFonts w:ascii="Times New Roman" w:hAnsi="Times New Roman" w:eastAsia="Times New Roman" w:cs="Times New Roman"/>
          <w:sz w:val="24"/>
          <w:szCs w:val="24"/>
        </w:rPr>
        <w:t xml:space="preserve"> – Innkalling til ….</w:t>
      </w:r>
    </w:p>
    <w:p w:rsidR="434274EB" w:rsidP="044ABE60" w:rsidRDefault="434274EB" w14:paraId="69AE6B1D" w14:textId="11879846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Doktype – I og U</w:t>
      </w:r>
    </w:p>
    <w:p w:rsidR="434274EB" w:rsidP="044ABE60" w:rsidRDefault="434274EB" w14:paraId="50203FDA" w14:textId="00E6F311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Avsender/mottaker - I – se avsender U- oftest foresatte</w:t>
      </w:r>
    </w:p>
    <w:p w:rsidR="00B40E8D" w:rsidRDefault="05D5F5FA" w14:paraId="7E54AE63" w14:textId="621EBB89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Saksbehandler: Styrer </w:t>
      </w:r>
    </w:p>
    <w:p w:rsidR="00B40E8D" w:rsidRDefault="05D5F5FA" w14:paraId="2A56C940" w14:textId="29B56D16">
      <w:r w:rsidRPr="1CE6C6B7">
        <w:rPr>
          <w:rFonts w:ascii="Times New Roman" w:hAnsi="Times New Roman" w:eastAsia="Times New Roman" w:cs="Times New Roman"/>
          <w:sz w:val="24"/>
          <w:szCs w:val="24"/>
        </w:rPr>
        <w:t>Unntatt offentlighet - BA -§13 jfr. fvl. §13</w:t>
      </w:r>
    </w:p>
    <w:p w:rsidR="7E49521C" w:rsidP="1A1E24B9" w:rsidRDefault="05D5F5FA" w14:paraId="214D8EF3" w14:textId="55C14073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RDefault="05D5F5FA" w14:paraId="38590667" w14:textId="0E5356DB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PERMISJON FRA BARNEHAGEPLASS </w:t>
      </w:r>
    </w:p>
    <w:p w:rsidR="3544788E" w:rsidP="044ABE60" w:rsidRDefault="3544788E" w14:paraId="77F9F9DB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3EC1D41F" w:rsidP="044ABE60" w:rsidRDefault="3EC1D41F" w14:paraId="5167F838" w14:textId="2BB1CEEE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Søknad om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permisjon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fra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plass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 barnehage</w:t>
      </w:r>
    </w:p>
    <w:p w:rsidR="3EC1D41F" w:rsidP="044ABE60" w:rsidRDefault="3EC1D41F" w14:paraId="4876FC5D" w14:textId="05E14DD6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I</w:t>
      </w:r>
    </w:p>
    <w:p w:rsidR="3EC1D41F" w:rsidP="044ABE60" w:rsidRDefault="3EC1D41F" w14:paraId="69199B8C" w14:textId="3F04A123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Avsender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Navn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foresatte</w:t>
      </w:r>
      <w:proofErr w:type="spellEnd"/>
    </w:p>
    <w:p w:rsidR="00B40E8D" w:rsidRDefault="05D5F5FA" w14:paraId="25A68CC9" w14:textId="35E6F3A4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Saksbehandler: Styrer </w:t>
      </w:r>
    </w:p>
    <w:p w:rsidR="00B40E8D" w:rsidRDefault="05D5F5FA" w14:paraId="3915B580" w14:textId="6254BA7B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Unntatt offentlighet BA §13 jfr. fvl. §13 </w:t>
      </w:r>
    </w:p>
    <w:p w:rsidR="00B40E8D" w:rsidP="1A1E24B9" w:rsidRDefault="00B40E8D" w14:paraId="41274722" w14:textId="640F09C5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P="044ABE60" w:rsidRDefault="05D5F5FA" w14:paraId="2B34F09A" w14:textId="3BDF5E76">
      <w:pP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FORELDRESAMTALE</w:t>
      </w:r>
    </w:p>
    <w:p w:rsidR="49C3864B" w:rsidP="044ABE60" w:rsidRDefault="49C3864B" w14:paraId="2C4A5DED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49C3864B" w:rsidP="044ABE60" w:rsidRDefault="49C3864B" w14:paraId="3CDD00D7" w14:textId="4FDC634C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Foreldresamtale</w:t>
      </w:r>
      <w:proofErr w:type="spellEnd"/>
    </w:p>
    <w:p w:rsidR="49C3864B" w:rsidP="044ABE60" w:rsidRDefault="49C3864B" w14:paraId="37B73A89" w14:textId="480251C1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commentRangeStart w:id="1003914031"/>
      <w:r w:rsidRPr="41DEC7D4" w:rsidR="49C3864B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r w:rsidRPr="41DEC7D4" w:rsidR="49C3864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I</w:t>
      </w:r>
      <w:commentRangeEnd w:id="1003914031"/>
      <w:r>
        <w:rPr>
          <w:rStyle w:val="CommentReference"/>
        </w:rPr>
        <w:commentReference w:id="1003914031"/>
      </w:r>
    </w:p>
    <w:p w:rsidR="49C3864B" w:rsidP="044ABE60" w:rsidRDefault="49C3864B" w14:paraId="01942E7D" w14:textId="7566FD32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Avsender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Navn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barnehage</w:t>
      </w:r>
    </w:p>
    <w:p w:rsidR="00B40E8D" w:rsidRDefault="05D5F5FA" w14:paraId="0CDF6B1B" w14:textId="2CCDD597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Unntatt offentlighet BA §13 jfr. fvl. §13 </w:t>
      </w:r>
    </w:p>
    <w:p w:rsidR="00B40E8D" w:rsidRDefault="05D5F5FA" w14:paraId="12ACE6DA" w14:textId="5975E803"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</w:t>
      </w:r>
    </w:p>
    <w:p w:rsidR="00B40E8D" w:rsidRDefault="05D5F5FA" w14:paraId="1A80CB83" w14:textId="0CE5FAFD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SKADEMELDINGER </w:t>
      </w:r>
    </w:p>
    <w:p w:rsidR="494793F4" w:rsidP="044ABE60" w:rsidRDefault="494793F4" w14:paraId="675913A2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494793F4" w:rsidP="044ABE60" w:rsidRDefault="494793F4" w14:paraId="735CE92D" w14:textId="6DEEB88F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 w:rsidR="7140CF8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Skademelding</w:t>
      </w:r>
      <w:proofErr w:type="spellEnd"/>
    </w:p>
    <w:p w:rsidR="6D401B42" w:rsidP="044ABE60" w:rsidRDefault="6D401B42" w14:paraId="7E8C6913" w14:textId="28069DB0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I</w:t>
      </w:r>
    </w:p>
    <w:p w:rsidR="6D401B42" w:rsidP="044ABE60" w:rsidRDefault="6D401B42" w14:paraId="3534498D" w14:textId="115DD4E1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Avsender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Navn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barnehage</w:t>
      </w:r>
    </w:p>
    <w:p w:rsidR="00B40E8D" w:rsidP="044ABE60" w:rsidRDefault="05D5F5FA" w14:paraId="396B7264" w14:textId="19F3B0A0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Saksbehandler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: Styrer</w:t>
      </w:r>
    </w:p>
    <w:p w:rsidR="00B40E8D" w:rsidRDefault="05D5F5FA" w14:paraId="108A73DB" w14:textId="4E3ABD2B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Unntatt offentlighet BA §13 jfr. fvl. §13 </w:t>
      </w:r>
    </w:p>
    <w:p w:rsidR="00B40E8D" w:rsidP="044ABE60" w:rsidRDefault="00B40E8D" w14:paraId="75387B12" w14:textId="6D2A40F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52F7C6A3" w14:paraId="58CE621F" w14:textId="153BB6DC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SØKNAD OM RESSURSER TIL BARN MED NEDSATT FUNKSJONSEVNE </w:t>
      </w:r>
    </w:p>
    <w:p w:rsidR="00B40E8D" w:rsidP="044ABE60" w:rsidRDefault="52F7C6A3" w14:paraId="6A1E38C2" w14:textId="502D0442"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den enkeltes</w:t>
      </w:r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barnehagemappe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</w:p>
    <w:p w:rsidR="00B40E8D" w:rsidP="044ABE60" w:rsidRDefault="414D6B96" w14:paraId="51FCFCA9" w14:textId="6AD3EAA0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Tittel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vurderes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søknad... rapport..</w:t>
      </w:r>
    </w:p>
    <w:p w:rsidR="00B40E8D" w:rsidP="044ABE60" w:rsidRDefault="414D6B96" w14:paraId="47B6722E" w14:textId="569B06B8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Doktype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 og U</w:t>
      </w:r>
    </w:p>
    <w:p w:rsidR="00B40E8D" w:rsidP="044ABE60" w:rsidRDefault="04171D71" w14:paraId="6EA948C3" w14:textId="029D97B4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Avsender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/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mottaker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-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>Navn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barnehage</w:t>
      </w:r>
    </w:p>
    <w:p w:rsidR="00B40E8D" w:rsidRDefault="52F7C6A3" w14:paraId="3EC713BC" w14:textId="22E47764">
      <w:r w:rsidRPr="044ABE60">
        <w:rPr>
          <w:rFonts w:ascii="Times New Roman" w:hAnsi="Times New Roman" w:eastAsia="Times New Roman" w:cs="Times New Roman"/>
          <w:sz w:val="24"/>
          <w:szCs w:val="24"/>
        </w:rPr>
        <w:t>Saksbehandler: Lillian B. Holen.</w:t>
      </w:r>
    </w:p>
    <w:p w:rsidR="00B40E8D" w:rsidRDefault="5AD91C9F" w14:paraId="45E7BFFF" w14:textId="7F2CF2EC">
      <w:r w:rsidRPr="044ABE60">
        <w:rPr>
          <w:rFonts w:ascii="Times New Roman" w:hAnsi="Times New Roman" w:eastAsia="Times New Roman" w:cs="Times New Roman"/>
          <w:sz w:val="24"/>
          <w:szCs w:val="24"/>
        </w:rPr>
        <w:t>Unntatt offentlighet BA §13 jfr. fvl. §13</w:t>
      </w:r>
      <w:r w:rsidRPr="044ABE60" w:rsidR="05D5F5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RDefault="05D5F5FA" w14:paraId="44182DE6" w14:textId="04515A5F"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1A1E24B9" w:rsidP="1A1E24B9" w:rsidRDefault="1A1E24B9" w14:paraId="105B8669" w14:textId="00938062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6856004C" w14:textId="7F167A7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74DE5FEB" w14:textId="0EDCDE4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1598ABF9" w14:textId="1CC918FA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2FD57B62" w14:textId="628209F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6A15B774" w14:textId="6720F54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RDefault="05D5F5FA" w14:paraId="66C1CBA3" w14:textId="6BF7B797"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TILSKUDD TIL MINORITETSSPRÅKLIGE BARN – øremerkede midler</w:t>
      </w:r>
    </w:p>
    <w:p w:rsidR="00B40E8D" w:rsidRDefault="05D5F5FA" w14:paraId="4686073E" w14:textId="3E2913CC">
      <w:r w:rsidRPr="044ABE60">
        <w:rPr>
          <w:rFonts w:ascii="Times New Roman" w:hAnsi="Times New Roman" w:eastAsia="Times New Roman" w:cs="Times New Roman"/>
          <w:sz w:val="24"/>
          <w:szCs w:val="24"/>
        </w:rPr>
        <w:t>En felles sak pr barnehageår</w:t>
      </w:r>
    </w:p>
    <w:p w:rsidR="0A1AA22C" w:rsidP="044ABE60" w:rsidRDefault="0A1AA22C" w14:paraId="2A24FF8A" w14:textId="0CE036F2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Opprettelse sak:</w:t>
      </w:r>
    </w:p>
    <w:p w:rsidR="0A1AA22C" w:rsidP="044ABE60" w:rsidRDefault="0A1AA22C" w14:paraId="1A35E731" w14:textId="738266EE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</w:rPr>
        <w:t>Saksmal</w:t>
      </w:r>
      <w:proofErr w:type="spellEnd"/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 “Ny sak”</w:t>
      </w:r>
    </w:p>
    <w:p w:rsidR="0A1AA22C" w:rsidP="044ABE60" w:rsidRDefault="0A1AA22C" w14:paraId="650273C9" w14:textId="338CA783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Tittel - Tilskudd til minoritetsspråklige barn - barnehageåret 2022/2023</w:t>
      </w:r>
    </w:p>
    <w:p w:rsidR="0A1AA22C" w:rsidP="044ABE60" w:rsidRDefault="0A1AA22C" w14:paraId="672B8DB2" w14:textId="52A69D63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Saksbehandler Lillian B Holen</w:t>
      </w:r>
    </w:p>
    <w:p w:rsidR="0A1AA22C" w:rsidP="044ABE60" w:rsidRDefault="0A1AA22C" w14:paraId="1C0F58F9" w14:textId="32E79EBA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Arkivdel: SAK – </w:t>
      </w:r>
      <w:proofErr w:type="spellStart"/>
      <w:r w:rsidRPr="044ABE60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0A1AA22C" w:rsidP="044ABE60" w:rsidRDefault="0A1AA22C" w14:paraId="6F74B036" w14:textId="6249E353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0A1AA22C" w:rsidP="044ABE60" w:rsidRDefault="0A1AA22C" w14:paraId="7100F28F" w14:textId="190A43E8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Klassering</w:t>
      </w:r>
    </w:p>
    <w:p w:rsidR="0A1AA22C" w:rsidP="044ABE60" w:rsidRDefault="0A1AA22C" w14:paraId="495BB9C7" w14:textId="58ED29E3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prinsipp FE – 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verdi 234</w:t>
      </w:r>
    </w:p>
    <w:p w:rsidR="0A1AA22C" w:rsidP="044ABE60" w:rsidRDefault="0A1AA22C" w14:paraId="0C76251C" w14:textId="7748ED5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b/>
          <w:bCs/>
          <w:sz w:val="24"/>
          <w:szCs w:val="24"/>
        </w:rPr>
        <w:t>Journalføring:</w:t>
      </w:r>
    </w:p>
    <w:p w:rsidR="0A1AA22C" w:rsidP="044ABE60" w:rsidRDefault="0A1AA22C" w14:paraId="04AE882F" w14:textId="602D7570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Tittel – </w:t>
      </w:r>
      <w:r w:rsidRPr="044ABE60" w:rsidR="23229080">
        <w:rPr>
          <w:rFonts w:ascii="Times New Roman" w:hAnsi="Times New Roman" w:eastAsia="Times New Roman" w:cs="Times New Roman"/>
          <w:sz w:val="24"/>
          <w:szCs w:val="24"/>
        </w:rPr>
        <w:t xml:space="preserve">Doktype I -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>Søknad.../Rapport...</w:t>
      </w:r>
    </w:p>
    <w:p w:rsidR="52901A8C" w:rsidP="044ABE60" w:rsidRDefault="4F17E4A7" w14:paraId="662ED5C4" w14:textId="019E5577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4ABE60" w:rsidR="52901A8C">
        <w:rPr>
          <w:rFonts w:ascii="Times New Roman" w:hAnsi="Times New Roman" w:eastAsia="Times New Roman" w:cs="Times New Roman"/>
          <w:sz w:val="24"/>
          <w:szCs w:val="24"/>
        </w:rPr>
        <w:t>Doktype U - Vedtak....</w:t>
      </w:r>
    </w:p>
    <w:p w:rsidR="00B40E8D" w:rsidRDefault="05D5F5FA" w14:paraId="454F0A52" w14:textId="4E147C4B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Saksbehandler: Lillian </w:t>
      </w:r>
      <w:r w:rsidRPr="044ABE60" w:rsidR="570467C8">
        <w:rPr>
          <w:rFonts w:ascii="Times New Roman" w:hAnsi="Times New Roman" w:eastAsia="Times New Roman" w:cs="Times New Roman"/>
          <w:sz w:val="24"/>
          <w:szCs w:val="24"/>
        </w:rPr>
        <w:t xml:space="preserve">B </w:t>
      </w:r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Holen </w:t>
      </w:r>
    </w:p>
    <w:p w:rsidR="00B40E8D" w:rsidP="1CE6C6B7" w:rsidRDefault="05D5F5FA" w14:paraId="3F8634C4" w14:textId="11E25CF2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Unntatt offentlighet BA §13 jfr. fvl. §13</w:t>
      </w:r>
      <w:r w:rsidR="00AD72FD">
        <w:tab/>
      </w:r>
    </w:p>
    <w:p w:rsidR="00B40E8D" w:rsidP="7E49521C" w:rsidRDefault="00B40E8D" w14:paraId="3C58CD57" w14:textId="5812C94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13DB40DB" w14:paraId="2D57716F" w14:textId="1E0AA424">
      <w:r w:rsidRPr="47323B9F" w:rsidR="13DB40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REFUSJON FOR BARN I </w:t>
      </w:r>
      <w:r w:rsidRPr="47323B9F" w:rsidR="5BE59CCE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</w:t>
      </w:r>
      <w:r w:rsidRPr="47323B9F" w:rsidR="0F37CC17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RIVATE</w:t>
      </w:r>
      <w:r w:rsidRPr="47323B9F" w:rsidR="0F37CC17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 xml:space="preserve"> </w:t>
      </w:r>
      <w:r w:rsidRPr="47323B9F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BARNEHAGER</w:t>
      </w:r>
    </w:p>
    <w:p w:rsidR="00B40E8D" w:rsidP="0CF99474" w:rsidRDefault="05D5F5FA" w14:paraId="694552C6" w14:textId="78CB65E9">
      <w:pPr>
        <w:rPr>
          <w:rFonts w:ascii="Verdana" w:hAnsi="Verdana" w:eastAsia="Verdana" w:cs="Verdana"/>
          <w:sz w:val="16"/>
          <w:szCs w:val="16"/>
          <w:lang w:val="en-US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En felles sak pr. barnehageår </w:t>
      </w:r>
    </w:p>
    <w:p w:rsidR="00B40E8D" w:rsidRDefault="05D5F5FA" w14:paraId="6372171A" w14:textId="15E07F6B"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Saksbehandler: Lillian Holen </w:t>
      </w:r>
    </w:p>
    <w:p w:rsidR="24AA0112" w:rsidP="0CF99474" w:rsidRDefault="24AA0112" w14:paraId="1A781F7F" w14:textId="001AB7FA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b/>
          <w:bCs/>
          <w:sz w:val="24"/>
          <w:szCs w:val="24"/>
        </w:rPr>
        <w:t>Opprettelse sak:</w:t>
      </w:r>
    </w:p>
    <w:p w:rsidR="00B40E8D" w:rsidP="0CF99474" w:rsidRDefault="24AA0112" w14:paraId="4812FF6F" w14:textId="461072FA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Saksmal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– Ny sak</w:t>
      </w:r>
    </w:p>
    <w:p w:rsidR="00B40E8D" w:rsidP="0CF99474" w:rsidRDefault="24AA0112" w14:paraId="053210F9" w14:textId="49B2F577" w14:noSpellErr="1">
      <w:pPr>
        <w:rPr>
          <w:rFonts w:ascii="Times New Roman" w:hAnsi="Times New Roman" w:eastAsia="Times New Roman" w:cs="Times New Roman"/>
          <w:sz w:val="24"/>
          <w:szCs w:val="24"/>
        </w:rPr>
      </w:pPr>
      <w:r w:rsidRPr="47323B9F" w:rsidR="24AA0112">
        <w:rPr>
          <w:rFonts w:ascii="Times New Roman" w:hAnsi="Times New Roman" w:eastAsia="Times New Roman" w:cs="Times New Roman"/>
          <w:sz w:val="24"/>
          <w:szCs w:val="24"/>
        </w:rPr>
        <w:t xml:space="preserve">Tittel - Refusjon for barn i </w:t>
      </w:r>
      <w:r w:rsidRPr="47323B9F" w:rsidR="4A95DC19">
        <w:rPr>
          <w:rFonts w:ascii="Times New Roman" w:hAnsi="Times New Roman" w:eastAsia="Times New Roman" w:cs="Times New Roman"/>
          <w:color w:val="auto"/>
          <w:sz w:val="24"/>
          <w:szCs w:val="24"/>
        </w:rPr>
        <w:t>private</w:t>
      </w:r>
      <w:r w:rsidRPr="47323B9F" w:rsidR="24AA011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47323B9F" w:rsidR="24AA0112">
        <w:rPr>
          <w:rFonts w:ascii="Times New Roman" w:hAnsi="Times New Roman" w:eastAsia="Times New Roman" w:cs="Times New Roman"/>
          <w:sz w:val="24"/>
          <w:szCs w:val="24"/>
        </w:rPr>
        <w:t>barnehager - 2021/2022</w:t>
      </w:r>
    </w:p>
    <w:p w:rsidR="00B40E8D" w:rsidP="0CF99474" w:rsidRDefault="24AA0112" w14:paraId="3A3979AA" w14:textId="068BD32D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Saksbehandler – Lillian B Holen</w:t>
      </w:r>
    </w:p>
    <w:p w:rsidR="00B40E8D" w:rsidP="0CF99474" w:rsidRDefault="24AA0112" w14:paraId="3D578F56" w14:textId="2A6634D5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Arkivdel – SAK-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10C38223" w:rsidP="7E49521C" w:rsidRDefault="10C38223" w14:paraId="2D39179E" w14:textId="52F284C0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7E49521C" w:rsidP="7E49521C" w:rsidRDefault="24AA0112" w14:paraId="379AB2D2" w14:textId="69670BAD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Klassering </w:t>
      </w:r>
      <w:r w:rsidRPr="1A1E24B9" w:rsidR="31710F8A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Or</w:t>
      </w:r>
      <w:r w:rsidRPr="1A1E24B9" w:rsidR="73858BBD">
        <w:rPr>
          <w:rFonts w:ascii="Times New Roman" w:hAnsi="Times New Roman" w:eastAsia="Times New Roman" w:cs="Times New Roman"/>
          <w:sz w:val="24"/>
          <w:szCs w:val="24"/>
        </w:rPr>
        <w:t>d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>n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prinsipp FE –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verdi 233 </w:t>
      </w:r>
    </w:p>
    <w:p w:rsidR="7E49521C" w:rsidP="7E49521C" w:rsidRDefault="7E49521C" w14:paraId="19CECD5E" w14:textId="694F98CD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E49521C" w:rsidP="7E49521C" w:rsidRDefault="7E49521C" w14:paraId="5E882871" w14:textId="4F0C24DB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E49521C" w:rsidP="7E49521C" w:rsidRDefault="7E49521C" w14:paraId="056E9F54" w14:textId="304E8B84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1A1E24B9" w:rsidP="1A1E24B9" w:rsidRDefault="1A1E24B9" w14:paraId="24B9143D" w14:textId="218E7B38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P="0CF99474" w:rsidRDefault="1AA31F1A" w14:paraId="6440597D" w14:textId="7D891368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7323B9F" w:rsidR="1AA31F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DRIFTSTILSKUDD TIL</w:t>
      </w:r>
      <w:r w:rsidRPr="47323B9F" w:rsidR="5AAB983A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</w:t>
      </w:r>
      <w:r w:rsidRPr="47323B9F" w:rsidR="5AAB983A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PRIVATE</w:t>
      </w:r>
      <w:r w:rsidRPr="47323B9F" w:rsidR="1AA31F1A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 xml:space="preserve"> </w:t>
      </w:r>
      <w:r w:rsidRPr="47323B9F" w:rsidR="1AA31F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BARNEHAGER</w:t>
      </w:r>
    </w:p>
    <w:p w:rsidR="00B40E8D" w:rsidP="0CF99474" w:rsidRDefault="36D7922A" w14:paraId="38AF390D" w14:textId="648B962A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En fellessak pr år</w:t>
      </w:r>
    </w:p>
    <w:p w:rsidR="00B40E8D" w:rsidP="0CF99474" w:rsidRDefault="36D7922A" w14:paraId="61F9844D" w14:textId="123FEFC8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Saksbehandler Lillian B Holen</w:t>
      </w:r>
    </w:p>
    <w:p w:rsidR="00B40E8D" w:rsidP="0CF99474" w:rsidRDefault="7AE3F8B3" w14:paraId="3AA5AEE7" w14:textId="1ABC3E1A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b/>
          <w:bCs/>
          <w:sz w:val="24"/>
          <w:szCs w:val="24"/>
        </w:rPr>
        <w:t>Opprettelse sak:</w:t>
      </w:r>
    </w:p>
    <w:p w:rsidR="00B40E8D" w:rsidP="0CF99474" w:rsidRDefault="7AE3F8B3" w14:paraId="3AA4DA9F" w14:textId="576E925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Saksmal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– Ny sak</w:t>
      </w:r>
    </w:p>
    <w:p w:rsidR="00B40E8D" w:rsidP="0CF99474" w:rsidRDefault="7AE3F8B3" w14:paraId="39A6CB57" w14:textId="363BD186" w14:noSpellErr="1">
      <w:pPr>
        <w:rPr>
          <w:rFonts w:ascii="Times New Roman" w:hAnsi="Times New Roman" w:eastAsia="Times New Roman" w:cs="Times New Roman"/>
          <w:sz w:val="24"/>
          <w:szCs w:val="24"/>
        </w:rPr>
      </w:pPr>
      <w:r w:rsidRPr="47323B9F" w:rsidR="7AE3F8B3">
        <w:rPr>
          <w:rFonts w:ascii="Times New Roman" w:hAnsi="Times New Roman" w:eastAsia="Times New Roman" w:cs="Times New Roman"/>
          <w:sz w:val="24"/>
          <w:szCs w:val="24"/>
        </w:rPr>
        <w:t xml:space="preserve">Tittel - Driftstilskudd til </w:t>
      </w:r>
      <w:r w:rsidRPr="47323B9F" w:rsidR="1423EB9C">
        <w:rPr>
          <w:rFonts w:ascii="Times New Roman" w:hAnsi="Times New Roman" w:eastAsia="Times New Roman" w:cs="Times New Roman"/>
          <w:color w:val="auto"/>
          <w:sz w:val="24"/>
          <w:szCs w:val="24"/>
        </w:rPr>
        <w:t>private</w:t>
      </w:r>
      <w:r w:rsidRPr="47323B9F" w:rsidR="7AE3F8B3">
        <w:rPr>
          <w:rFonts w:ascii="Times New Roman" w:hAnsi="Times New Roman" w:eastAsia="Times New Roman" w:cs="Times New Roman"/>
          <w:sz w:val="24"/>
          <w:szCs w:val="24"/>
        </w:rPr>
        <w:t xml:space="preserve"> barnehager 2022</w:t>
      </w:r>
    </w:p>
    <w:p w:rsidR="00B40E8D" w:rsidP="0CF99474" w:rsidRDefault="7AE3F8B3" w14:paraId="546A5824" w14:textId="0AFF94AB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Saksbehandler Lillian B Holen</w:t>
      </w:r>
    </w:p>
    <w:p w:rsidR="1BDF4539" w:rsidP="7E49521C" w:rsidRDefault="1BDF4539" w14:paraId="10F2DB43" w14:textId="52F284C0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00B40E8D" w:rsidP="0CF99474" w:rsidRDefault="7AE3F8B3" w14:paraId="52F98DEA" w14:textId="165D92A4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Arkivdel – SAK-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00B40E8D" w:rsidP="0CF99474" w:rsidRDefault="7AE3F8B3" w14:paraId="6E61CF75" w14:textId="27989FBE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Klassering – 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prinsipp FA – 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verdi A10</w:t>
      </w:r>
      <w:r w:rsidRPr="7E49521C" w:rsidR="13184A4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E49521C" w:rsidP="7E49521C" w:rsidRDefault="7E49521C" w14:paraId="18B11967" w14:textId="135680A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RDefault="05D5F5FA" w14:paraId="7FAA1F7F" w14:textId="4F230269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>GENERELL SAK BARNEHAGER: (</w:t>
      </w:r>
      <w:r w:rsidRPr="1CE6C6B7">
        <w:rPr>
          <w:rFonts w:ascii="Times New Roman" w:hAnsi="Times New Roman" w:eastAsia="Times New Roman" w:cs="Times New Roman"/>
          <w:sz w:val="24"/>
          <w:szCs w:val="24"/>
        </w:rPr>
        <w:t>Årsplaner/møtereferat vedr. drift o.l.)</w:t>
      </w:r>
    </w:p>
    <w:p w:rsidR="00B40E8D" w:rsidRDefault="05D5F5FA" w14:paraId="3388AD8D" w14:textId="561E9237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En sak pr barnehage </w:t>
      </w:r>
      <w:r w:rsidRPr="044ABE60" w:rsidR="2BD62314">
        <w:rPr>
          <w:rFonts w:ascii="Times New Roman" w:hAnsi="Times New Roman" w:eastAsia="Times New Roman" w:cs="Times New Roman"/>
          <w:sz w:val="24"/>
          <w:szCs w:val="24"/>
        </w:rPr>
        <w:t>over flere år</w:t>
      </w:r>
    </w:p>
    <w:p w:rsidR="00B40E8D" w:rsidRDefault="05D5F5FA" w14:paraId="321EAA54" w14:textId="2F485E93"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Saksbehandler: Stine </w:t>
      </w:r>
      <w:r w:rsidRPr="0CF99474" w:rsidR="42BC02A2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CF99474">
        <w:rPr>
          <w:rFonts w:ascii="Times New Roman" w:hAnsi="Times New Roman" w:eastAsia="Times New Roman" w:cs="Times New Roman"/>
          <w:sz w:val="24"/>
          <w:szCs w:val="24"/>
        </w:rPr>
        <w:t>Hofseth</w:t>
      </w:r>
    </w:p>
    <w:p w:rsidR="613C05D9" w:rsidP="0CF99474" w:rsidRDefault="613C05D9" w14:paraId="30E9D0C5" w14:textId="27D1EBFD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Saksmal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– Ny sak</w:t>
      </w:r>
    </w:p>
    <w:p w:rsidR="14CD4BFE" w:rsidP="0CF99474" w:rsidRDefault="14CD4BFE" w14:paraId="0B43A62D" w14:textId="22B2C8A8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Tittel – Navn på barnehage</w:t>
      </w:r>
    </w:p>
    <w:p w:rsidR="00B40E8D" w:rsidRDefault="05D5F5FA" w14:paraId="6966868E" w14:textId="1B6AA89A">
      <w:r w:rsidRPr="044ABE60">
        <w:rPr>
          <w:rFonts w:ascii="Times New Roman" w:hAnsi="Times New Roman" w:eastAsia="Times New Roman" w:cs="Times New Roman"/>
          <w:sz w:val="24"/>
          <w:szCs w:val="24"/>
        </w:rPr>
        <w:t xml:space="preserve">Arkivdel: </w:t>
      </w:r>
      <w:r w:rsidRPr="044ABE60" w:rsidR="6C6D181D">
        <w:rPr>
          <w:rFonts w:ascii="Times New Roman" w:hAnsi="Times New Roman" w:eastAsia="Times New Roman" w:cs="Times New Roman"/>
          <w:sz w:val="24"/>
          <w:szCs w:val="24"/>
        </w:rPr>
        <w:t>SAK-</w:t>
      </w:r>
      <w:proofErr w:type="spellStart"/>
      <w:r w:rsidRPr="044ABE60" w:rsidR="6C6D181D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6C6D181D" w:rsidP="044ABE60" w:rsidRDefault="6C6D181D" w14:paraId="377F6C54" w14:textId="35829352">
      <w:pPr>
        <w:rPr>
          <w:rFonts w:ascii="Times New Roman" w:hAnsi="Times New Roman" w:eastAsia="Times New Roman" w:cs="Times New Roman"/>
          <w:sz w:val="24"/>
          <w:szCs w:val="24"/>
        </w:rPr>
      </w:pPr>
      <w:r w:rsidRPr="044ABE60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6C6D181D" w:rsidP="044ABE60" w:rsidRDefault="6C6D181D" w14:paraId="41FA5D39" w14:textId="792EFEB4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Klassering – 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prinsipp FA 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verdi A10</w:t>
      </w:r>
    </w:p>
    <w:p w:rsidR="05D5F5FA" w:rsidRDefault="05D5F5FA" w14:paraId="212C0FD5" w14:textId="307D2ADD"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E365F3C" w:rsidRDefault="0E365F3C" w14:paraId="741970EE" w14:textId="7BB2479A"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</w:rPr>
        <w:t>SØKNAD OM GODKJENNING AV BARNEHAGE</w:t>
      </w:r>
    </w:p>
    <w:p w:rsidR="0E365F3C" w:rsidP="1A1E24B9" w:rsidRDefault="0E365F3C" w14:paraId="1C5689FD" w14:textId="504A3344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>Skjema – Godkjenning av ordinær barnehage</w:t>
      </w:r>
      <w:r>
        <w:tab/>
      </w:r>
    </w:p>
    <w:p w:rsidR="0E365F3C" w:rsidP="1A1E24B9" w:rsidRDefault="0E365F3C" w14:paraId="5FFA8E1F" w14:textId="0D527C4E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>Skjema – Melding om åpning av barnehage</w:t>
      </w:r>
      <w:r>
        <w:tab/>
      </w:r>
    </w:p>
    <w:p w:rsidR="0E365F3C" w:rsidRDefault="0E365F3C" w14:paraId="69ECFB48" w14:textId="074D0BB5"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En sak pr barnehage </w:t>
      </w:r>
    </w:p>
    <w:p w:rsidR="0E365F3C" w:rsidP="1A1E24B9" w:rsidRDefault="0E365F3C" w14:paraId="60FC035C" w14:textId="4A1AE8EB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>Tittel – Navn på barnehage</w:t>
      </w:r>
    </w:p>
    <w:p w:rsidR="0E365F3C" w:rsidRDefault="0E365F3C" w14:paraId="09091470" w14:textId="248BE99B">
      <w:r w:rsidRPr="47323B9F" w:rsidR="0E365F3C">
        <w:rPr>
          <w:rFonts w:ascii="Times New Roman" w:hAnsi="Times New Roman" w:eastAsia="Times New Roman" w:cs="Times New Roman"/>
          <w:sz w:val="24"/>
          <w:szCs w:val="24"/>
        </w:rPr>
        <w:t>Saksbehandler: Stine</w:t>
      </w:r>
      <w:r w:rsidRPr="47323B9F" w:rsidR="58AB350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7323B9F" w:rsidR="0E365F3C">
        <w:rPr>
          <w:rFonts w:ascii="Times New Roman" w:hAnsi="Times New Roman" w:eastAsia="Times New Roman" w:cs="Times New Roman"/>
          <w:sz w:val="24"/>
          <w:szCs w:val="24"/>
        </w:rPr>
        <w:t>L  Hofseth</w:t>
      </w:r>
    </w:p>
    <w:p w:rsidR="0E365F3C" w:rsidP="1A1E24B9" w:rsidRDefault="0E365F3C" w14:paraId="304E7CFA" w14:textId="52F284C0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0E365F3C" w:rsidP="1A1E24B9" w:rsidRDefault="0E365F3C" w14:paraId="02909077" w14:textId="0D2F5E9D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>Arkivdel – SAK-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0E365F3C" w:rsidRDefault="0E365F3C" w14:paraId="14177260" w14:textId="7481573D">
      <w:r w:rsidRPr="1A1E24B9">
        <w:rPr>
          <w:rFonts w:ascii="Times New Roman" w:hAnsi="Times New Roman" w:eastAsia="Times New Roman" w:cs="Times New Roman"/>
          <w:sz w:val="24"/>
          <w:szCs w:val="24"/>
        </w:rPr>
        <w:t>Klassering</w:t>
      </w:r>
    </w:p>
    <w:p w:rsidR="0E365F3C" w:rsidP="1A1E24B9" w:rsidRDefault="0E365F3C" w14:paraId="400CA4DD" w14:textId="3EB0AECE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prinsipp FA –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verdi – A10</w:t>
      </w:r>
    </w:p>
    <w:p w:rsidR="1A1E24B9" w:rsidP="1A1E24B9" w:rsidRDefault="1A1E24B9" w14:paraId="0A888323" w14:textId="4ADEC59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4FB1E286" w:rsidP="0CF99474" w:rsidRDefault="4FB1E286" w14:paraId="2F6D36AA" w14:textId="4FECC1AD">
      <w:r w:rsidRPr="0CF99474">
        <w:rPr>
          <w:rFonts w:ascii="Times New Roman" w:hAnsi="Times New Roman" w:eastAsia="Times New Roman" w:cs="Times New Roman"/>
          <w:b/>
          <w:bCs/>
          <w:sz w:val="24"/>
          <w:szCs w:val="24"/>
        </w:rPr>
        <w:t>RUNDSKRIV, LOVER</w:t>
      </w:r>
      <w:r w:rsidRPr="0CF99474" w:rsidR="28D41A37">
        <w:rPr>
          <w:rFonts w:ascii="Times New Roman" w:hAnsi="Times New Roman" w:eastAsia="Times New Roman" w:cs="Times New Roman"/>
          <w:b/>
          <w:bCs/>
          <w:sz w:val="24"/>
          <w:szCs w:val="24"/>
        </w:rPr>
        <w:t>, BESTEMMELSER</w:t>
      </w:r>
      <w:r w:rsidRPr="0CF9947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OG FORSKRIFTER</w:t>
      </w:r>
    </w:p>
    <w:p w:rsidR="00B40E8D" w:rsidRDefault="05D5F5FA" w14:paraId="151C3D48" w14:textId="032599AF"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Generelle skriv fra fylke eller departement, herunder rundskriv, lover og forskrifter </w:t>
      </w:r>
    </w:p>
    <w:p w:rsidR="5D9B8B7C" w:rsidP="0CF99474" w:rsidRDefault="5D9B8B7C" w14:paraId="640654EF" w14:textId="583B3CC9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Føres i fellessak for kommunalområdet Oppvekst og utdanning:</w:t>
      </w:r>
    </w:p>
    <w:p w:rsidR="5D9B8B7C" w:rsidP="0CF99474" w:rsidRDefault="5D9B8B7C" w14:paraId="777F2F2A" w14:textId="772BF57E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“Lover, bestemmelser, forskrifter, rundskriv - oppvekst og utdanning”</w:t>
      </w:r>
    </w:p>
    <w:p w:rsidR="5D9B8B7C" w:rsidP="0CF99474" w:rsidRDefault="5D9B8B7C" w14:paraId="419A95C8" w14:textId="386E0D3B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Sakseier – kommunalsjef for Oppvekst og Utdanning</w:t>
      </w:r>
    </w:p>
    <w:p w:rsidR="195EF0EC" w:rsidP="7E49521C" w:rsidRDefault="195EF0EC" w14:paraId="290F227A" w14:textId="03B94078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Arkivdel – SAK-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  <w:r w:rsidRPr="7E49521C" w:rsidR="247F0F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247F0F76" w:rsidP="7E49521C" w:rsidRDefault="247F0F76" w14:paraId="33639E92" w14:textId="111CC5A6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195EF0EC" w:rsidP="0CF99474" w:rsidRDefault="195EF0EC" w14:paraId="272E07A8" w14:textId="052B235E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Klassering – 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prinsipp FA – 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verdi B</w:t>
      </w:r>
      <w:r w:rsidRPr="0CF99474" w:rsidR="6DA85972">
        <w:rPr>
          <w:rFonts w:ascii="Times New Roman" w:hAnsi="Times New Roman" w:eastAsia="Times New Roman" w:cs="Times New Roman"/>
          <w:sz w:val="24"/>
          <w:szCs w:val="24"/>
        </w:rPr>
        <w:t xml:space="preserve">00 </w:t>
      </w:r>
    </w:p>
    <w:p w:rsidR="5D9B8B7C" w:rsidP="0CF99474" w:rsidRDefault="5D9B8B7C" w14:paraId="59373F4B" w14:textId="18C8EA4B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b/>
          <w:bCs/>
          <w:sz w:val="24"/>
          <w:szCs w:val="24"/>
        </w:rPr>
        <w:t>Journalføring for barnehage:</w:t>
      </w:r>
    </w:p>
    <w:p w:rsidR="00B40E8D" w:rsidP="0CF99474" w:rsidRDefault="05D5F5FA" w14:paraId="43855879" w14:textId="50CFD1B0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Saksbehandler: Stine </w:t>
      </w:r>
      <w:r w:rsidRPr="1A1E24B9" w:rsidR="18BBE37E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>Hofseth - kop</w:t>
      </w:r>
      <w:r w:rsidRPr="1A1E24B9" w:rsidR="292D39EA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Lillian </w:t>
      </w:r>
      <w:r w:rsidRPr="1A1E24B9" w:rsidR="766C0298">
        <w:rPr>
          <w:rFonts w:ascii="Times New Roman" w:hAnsi="Times New Roman" w:eastAsia="Times New Roman" w:cs="Times New Roman"/>
          <w:sz w:val="24"/>
          <w:szCs w:val="24"/>
        </w:rPr>
        <w:t xml:space="preserve">B 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>Holen</w:t>
      </w:r>
    </w:p>
    <w:p w:rsidR="1A1E24B9" w:rsidP="1A1E24B9" w:rsidRDefault="1A1E24B9" w14:paraId="4976715C" w14:textId="1354D736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612AFF6A" w:rsidRDefault="612AFF6A" w14:paraId="20CCD6AD" w14:textId="74CE6088"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REGISTRERINGSSKJEMA for </w:t>
      </w:r>
      <w:proofErr w:type="spellStart"/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vikarer</w:t>
      </w:r>
      <w:proofErr w:type="spellEnd"/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 barnehage:</w:t>
      </w:r>
    </w:p>
    <w:p w:rsidR="612AFF6A" w:rsidP="1A1E24B9" w:rsidRDefault="612AFF6A" w14:paraId="16DCB36F" w14:textId="730136E4">
      <w:p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sak :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Åpne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/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generelle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søknader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på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stillinger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 Nes kommune</w:t>
      </w:r>
    </w:p>
    <w:p w:rsidR="612AFF6A" w:rsidRDefault="612AFF6A" w14:paraId="38CBBE1F" w14:textId="535E3968"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Saksbehandler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Anne Helene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Rønold</w:t>
      </w:r>
      <w:proofErr w:type="spellEnd"/>
    </w:p>
    <w:p w:rsidR="612AFF6A" w:rsidRDefault="612AFF6A" w14:paraId="0EC824E8" w14:textId="36366B87"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Unntatt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off.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Off.l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. § 13</w:t>
      </w:r>
    </w:p>
    <w:p w:rsidR="1A1E24B9" w:rsidP="1A1E24B9" w:rsidRDefault="1A1E24B9" w14:paraId="05FBC293" w14:textId="55186FE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05D5F5FA" w14:paraId="042D4D67" w14:textId="111EB447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>SØKNAD OM DISPENSASJON FRA UTDANNINGSKRAVET:</w:t>
      </w:r>
    </w:p>
    <w:p w:rsidR="00B40E8D" w:rsidRDefault="05D5F5FA" w14:paraId="0BA0EA37" w14:textId="53E376DC"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Felles sak for </w:t>
      </w:r>
      <w:r w:rsidRPr="0CF99474" w:rsidR="306C0B11">
        <w:rPr>
          <w:rFonts w:ascii="Times New Roman" w:hAnsi="Times New Roman" w:eastAsia="Times New Roman" w:cs="Times New Roman"/>
          <w:sz w:val="24"/>
          <w:szCs w:val="24"/>
        </w:rPr>
        <w:t>pr</w:t>
      </w:r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barnehageår</w:t>
      </w:r>
    </w:p>
    <w:p w:rsidR="00B40E8D" w:rsidRDefault="05D5F5FA" w14:paraId="06DBBAC0" w14:textId="27ECC55F"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Saksbehandler: Stine 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L.Hofseth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5316BFF" w:rsidP="0CF99474" w:rsidRDefault="75316BFF" w14:paraId="6A393FA0" w14:textId="17441337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Saksmal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– Ny sak</w:t>
      </w:r>
    </w:p>
    <w:p w:rsidR="75316BFF" w:rsidP="0CF99474" w:rsidRDefault="75316BFF" w14:paraId="7E6B2364" w14:textId="7557D3DE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Tittel - Dispensasjon fra utdanningskravet for barnehageåret 2022/2023</w:t>
      </w:r>
    </w:p>
    <w:p w:rsidR="75316BFF" w:rsidP="0CF99474" w:rsidRDefault="75316BFF" w14:paraId="77461C2C" w14:textId="6EF06130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Saksbehandler – Stine L Hofseth</w:t>
      </w:r>
    </w:p>
    <w:p w:rsidR="1EB5905E" w:rsidP="7E49521C" w:rsidRDefault="1EB5905E" w14:paraId="514F2ECA" w14:textId="52F284C0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00B40E8D" w:rsidP="0CF99474" w:rsidRDefault="05D5F5FA" w14:paraId="0284A24D" w14:textId="307251A4">
      <w:pPr>
        <w:rPr>
          <w:rFonts w:ascii="Times New Roman" w:hAnsi="Times New Roman" w:eastAsia="Times New Roman" w:cs="Times New Roman"/>
          <w:sz w:val="24"/>
          <w:szCs w:val="24"/>
        </w:rPr>
      </w:pPr>
      <w:r w:rsidRPr="0CF99474">
        <w:rPr>
          <w:rFonts w:ascii="Times New Roman" w:hAnsi="Times New Roman" w:eastAsia="Times New Roman" w:cs="Times New Roman"/>
          <w:sz w:val="24"/>
          <w:szCs w:val="24"/>
        </w:rPr>
        <w:t>Arkivdel</w:t>
      </w:r>
      <w:r w:rsidRPr="0CF99474" w:rsidR="07A2E58F">
        <w:rPr>
          <w:rFonts w:ascii="Times New Roman" w:hAnsi="Times New Roman" w:eastAsia="Times New Roman" w:cs="Times New Roman"/>
          <w:sz w:val="24"/>
          <w:szCs w:val="24"/>
        </w:rPr>
        <w:t xml:space="preserve"> – SAK-</w:t>
      </w:r>
      <w:proofErr w:type="spellStart"/>
      <w:r w:rsidRPr="0CF99474" w:rsidR="07A2E58F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05D5F5FA" w:rsidRDefault="05D5F5FA" w14:paraId="66E76AC3" w14:textId="0EA98AD6">
      <w:r w:rsidRPr="0CF99474">
        <w:rPr>
          <w:rFonts w:ascii="Times New Roman" w:hAnsi="Times New Roman" w:eastAsia="Times New Roman" w:cs="Times New Roman"/>
          <w:sz w:val="24"/>
          <w:szCs w:val="24"/>
        </w:rPr>
        <w:t>Klassering</w:t>
      </w:r>
    </w:p>
    <w:p w:rsidR="508A056C" w:rsidP="0CF99474" w:rsidRDefault="508A056C" w14:paraId="24A72A14" w14:textId="67FF35FD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prinsipp FE – </w:t>
      </w:r>
      <w:proofErr w:type="spellStart"/>
      <w:r w:rsidRPr="0CF99474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0CF99474">
        <w:rPr>
          <w:rFonts w:ascii="Times New Roman" w:hAnsi="Times New Roman" w:eastAsia="Times New Roman" w:cs="Times New Roman"/>
          <w:sz w:val="24"/>
          <w:szCs w:val="24"/>
        </w:rPr>
        <w:t xml:space="preserve"> verdi 404</w:t>
      </w:r>
    </w:p>
    <w:p w:rsidR="63399676" w:rsidP="0CF99474" w:rsidRDefault="63399676" w14:paraId="1537DC99" w14:textId="24DE4E6F">
      <w:pPr>
        <w:rPr>
          <w:rFonts w:ascii="Times New Roman" w:hAnsi="Times New Roman" w:eastAsia="Times New Roman" w:cs="Times New Roman"/>
          <w:sz w:val="24"/>
          <w:szCs w:val="24"/>
        </w:rPr>
      </w:pPr>
      <w:r w:rsidRPr="47323B9F" w:rsidR="63399676">
        <w:rPr>
          <w:rFonts w:ascii="Times New Roman" w:hAnsi="Times New Roman" w:eastAsia="Times New Roman" w:cs="Times New Roman"/>
          <w:sz w:val="24"/>
          <w:szCs w:val="24"/>
        </w:rPr>
        <w:t>Unntatt offentlighet BA §13 jfr. fvl. §13</w:t>
      </w:r>
    </w:p>
    <w:p w:rsidR="47323B9F" w:rsidP="47323B9F" w:rsidRDefault="47323B9F" w14:paraId="30DCC101" w14:textId="46685C0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2132A55E" w:rsidP="5E657DB2" w:rsidRDefault="2132A55E" w14:paraId="4BBF8660" w14:textId="67D927A2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DISPENSASJON FRA NORM OM BEMANNING I </w:t>
      </w:r>
      <w:r w:rsidRPr="5E657DB2" w:rsidR="2132A55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BARNEHAGE</w:t>
      </w:r>
    </w:p>
    <w:p w:rsidR="2132A55E" w:rsidP="5E657DB2" w:rsidRDefault="2132A55E" w14:paraId="331401A8" w14:textId="7D58502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Felles sak pr barnehageår</w:t>
      </w:r>
    </w:p>
    <w:p w:rsidR="2132A55E" w:rsidP="5E657DB2" w:rsidRDefault="2132A55E" w14:paraId="2ED32D62" w14:textId="0E31871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Saksmal</w:t>
      </w: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 xml:space="preserve"> – Ny sak</w:t>
      </w:r>
    </w:p>
    <w:p w:rsidR="2132A55E" w:rsidP="5E657DB2" w:rsidRDefault="2132A55E" w14:paraId="08A97DB8" w14:textId="5BDB23A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Tittel - Dispensasjon fra norm om bemanning i barnehage - barnehageåret YYYY/YYYY</w:t>
      </w:r>
    </w:p>
    <w:p w:rsidR="2132A55E" w:rsidP="5E657DB2" w:rsidRDefault="2132A55E" w14:paraId="232870FA" w14:textId="23C29B8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Saksbehandler: Lillian B. Holen</w:t>
      </w:r>
    </w:p>
    <w:p w:rsidR="2132A55E" w:rsidP="5E657DB2" w:rsidRDefault="2132A55E" w14:paraId="7CC41C08" w14:textId="10AD1DF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Sakstype – GS – Generell sak</w:t>
      </w:r>
    </w:p>
    <w:p w:rsidR="2132A55E" w:rsidP="5E657DB2" w:rsidRDefault="2132A55E" w14:paraId="3236EE7C" w14:textId="054DA34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Arkivdel – SAK – Saksarkiv</w:t>
      </w:r>
    </w:p>
    <w:p w:rsidR="2132A55E" w:rsidP="5E657DB2" w:rsidRDefault="2132A55E" w14:paraId="73666BE2" w14:textId="0C952F8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 xml:space="preserve">Klassering: </w:t>
      </w:r>
      <w:r>
        <w:tab/>
      </w: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FE 404</w:t>
      </w:r>
    </w:p>
    <w:p w:rsidR="2132A55E" w:rsidP="5E657DB2" w:rsidRDefault="2132A55E" w14:paraId="1029FCB8" w14:textId="043436D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TI &amp;24</w:t>
      </w:r>
    </w:p>
    <w:p w:rsidR="2132A55E" w:rsidP="5E657DB2" w:rsidRDefault="2132A55E" w14:paraId="1D38280E" w14:textId="4DBC4BF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Journalpost:</w:t>
      </w:r>
    </w:p>
    <w:p w:rsidR="2132A55E" w:rsidP="5E657DB2" w:rsidRDefault="2132A55E" w14:paraId="01660CC3" w14:textId="25A3B2F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Tittel 1: Søknad om midlertidig dispensasjon fra pedagognorm eller Søknad om midlertidig dispensasjon fra bemanningsnorm</w:t>
      </w:r>
    </w:p>
    <w:p w:rsidR="2132A55E" w:rsidP="5E657DB2" w:rsidRDefault="2132A55E" w14:paraId="201849A9" w14:textId="7D04B42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Tittel 2: Navn på barnehage</w:t>
      </w:r>
    </w:p>
    <w:p w:rsidR="2132A55E" w:rsidP="5E657DB2" w:rsidRDefault="2132A55E" w14:paraId="4C358C5F" w14:textId="415E45D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E657DB2" w:rsidR="2132A55E">
        <w:rPr>
          <w:rFonts w:ascii="Times New Roman" w:hAnsi="Times New Roman" w:eastAsia="Times New Roman" w:cs="Times New Roman"/>
          <w:sz w:val="24"/>
          <w:szCs w:val="24"/>
        </w:rPr>
        <w:t>Skjerming: Vurderes</w:t>
      </w:r>
    </w:p>
    <w:p w:rsidR="47323B9F" w:rsidP="47323B9F" w:rsidRDefault="47323B9F" w14:paraId="45F6FC51" w14:textId="2E5CBA8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RDefault="05D5F5FA" w14:paraId="401A757C" w14:textId="0D4F3FE2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REFUSJON BARNEHAGEPLASSER </w:t>
      </w:r>
    </w:p>
    <w:p w:rsidR="00B40E8D" w:rsidRDefault="05D5F5FA" w14:paraId="7DF9D2FB" w14:textId="6B195727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En fellessak 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pr.barnehageår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(andre kommuner).</w:t>
      </w:r>
    </w:p>
    <w:p w:rsidR="00B40E8D" w:rsidRDefault="05D5F5FA" w14:paraId="5FCD998F" w14:textId="0FE96670">
      <w:r w:rsidRPr="7E49521C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</w:t>
      </w:r>
      <w:proofErr w:type="spellStart"/>
      <w:r w:rsidRPr="7E49521C" w:rsidR="15E4AC77">
        <w:rPr>
          <w:rFonts w:ascii="Times New Roman" w:hAnsi="Times New Roman" w:eastAsia="Times New Roman" w:cs="Times New Roman"/>
          <w:sz w:val="24"/>
          <w:szCs w:val="24"/>
        </w:rPr>
        <w:t>Saksmal</w:t>
      </w:r>
      <w:proofErr w:type="spellEnd"/>
      <w:r w:rsidRPr="7E49521C" w:rsidR="15E4AC77">
        <w:rPr>
          <w:rFonts w:ascii="Times New Roman" w:hAnsi="Times New Roman" w:eastAsia="Times New Roman" w:cs="Times New Roman"/>
          <w:sz w:val="24"/>
          <w:szCs w:val="24"/>
        </w:rPr>
        <w:t xml:space="preserve"> – Ny sak</w:t>
      </w:r>
    </w:p>
    <w:p w:rsidR="00B40E8D" w:rsidRDefault="15E4AC77" w14:paraId="52C18E0B" w14:textId="7A72BCDA">
      <w:r w:rsidRPr="47323B9F" w:rsidR="15E4AC77">
        <w:rPr>
          <w:rFonts w:ascii="Times New Roman" w:hAnsi="Times New Roman" w:eastAsia="Times New Roman" w:cs="Times New Roman"/>
          <w:sz w:val="24"/>
          <w:szCs w:val="24"/>
        </w:rPr>
        <w:t xml:space="preserve">Tittel - Refusjon for barn i </w:t>
      </w:r>
      <w:r w:rsidRPr="47323B9F" w:rsidR="37FDA7A8">
        <w:rPr>
          <w:rFonts w:ascii="Times New Roman" w:hAnsi="Times New Roman" w:eastAsia="Times New Roman" w:cs="Times New Roman"/>
          <w:color w:val="auto"/>
          <w:sz w:val="24"/>
          <w:szCs w:val="24"/>
        </w:rPr>
        <w:t>private</w:t>
      </w:r>
      <w:r w:rsidRPr="47323B9F" w:rsidR="37FDA7A8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47323B9F" w:rsidR="15E4AC77">
        <w:rPr>
          <w:rFonts w:ascii="Times New Roman" w:hAnsi="Times New Roman" w:eastAsia="Times New Roman" w:cs="Times New Roman"/>
          <w:sz w:val="24"/>
          <w:szCs w:val="24"/>
        </w:rPr>
        <w:t>barnehager</w:t>
      </w:r>
    </w:p>
    <w:p w:rsidR="00B40E8D" w:rsidRDefault="05D5F5FA" w14:paraId="25D1BB3A" w14:textId="5B7EEC37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Saksbehandler Lillian Holen </w:t>
      </w:r>
    </w:p>
    <w:p w:rsidR="68EE2469" w:rsidP="7E49521C" w:rsidRDefault="68EE2469" w14:paraId="755B1EA5" w14:textId="52F284C0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>Sakstype – GS-Generell sak</w:t>
      </w:r>
    </w:p>
    <w:p w:rsidR="00B40E8D" w:rsidRDefault="05D5F5FA" w14:paraId="09414D3B" w14:textId="3F723B16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Arkivdel: </w:t>
      </w:r>
      <w:r w:rsidRPr="7E49521C" w:rsidR="0E29A7A3">
        <w:rPr>
          <w:rFonts w:ascii="Times New Roman" w:hAnsi="Times New Roman" w:eastAsia="Times New Roman" w:cs="Times New Roman"/>
          <w:sz w:val="24"/>
          <w:szCs w:val="24"/>
        </w:rPr>
        <w:t xml:space="preserve">SAK- </w:t>
      </w:r>
      <w:proofErr w:type="spellStart"/>
      <w:r w:rsidRPr="7E49521C" w:rsidR="0E29A7A3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00B40E8D" w:rsidRDefault="05D5F5FA" w14:paraId="6A98E87D" w14:textId="0C9B749B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Klassering </w:t>
      </w:r>
    </w:p>
    <w:p w:rsidR="00B40E8D" w:rsidP="7E49521C" w:rsidRDefault="6CEF600A" w14:paraId="4161FBD2" w14:textId="70A37F5C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 xml:space="preserve">prinsipp: </w:t>
      </w:r>
      <w:r w:rsidRPr="7E49521C" w:rsidR="1EF33F5E">
        <w:rPr>
          <w:rFonts w:ascii="Times New Roman" w:hAnsi="Times New Roman" w:eastAsia="Times New Roman" w:cs="Times New Roman"/>
          <w:sz w:val="24"/>
          <w:szCs w:val="24"/>
        </w:rPr>
        <w:t>FE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proofErr w:type="spellStart"/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 w:rsidR="007B57B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>verdi 2</w:t>
      </w:r>
      <w:r w:rsidRPr="7E49521C" w:rsidR="1FD39886">
        <w:rPr>
          <w:rFonts w:ascii="Times New Roman" w:hAnsi="Times New Roman" w:eastAsia="Times New Roman" w:cs="Times New Roman"/>
          <w:sz w:val="24"/>
          <w:szCs w:val="24"/>
        </w:rPr>
        <w:t>3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>3</w:t>
      </w:r>
    </w:p>
    <w:p w:rsidR="00B40E8D" w:rsidP="7E49521C" w:rsidRDefault="0D5A9770" w14:paraId="0C1538B4" w14:textId="24DE4E6F">
      <w:pPr>
        <w:rPr>
          <w:rFonts w:ascii="Times New Roman" w:hAnsi="Times New Roman" w:eastAsia="Times New Roman" w:cs="Times New Roman"/>
          <w:sz w:val="24"/>
          <w:szCs w:val="24"/>
        </w:rPr>
      </w:pPr>
      <w:r w:rsidRPr="1A1E24B9">
        <w:rPr>
          <w:rFonts w:ascii="Times New Roman" w:hAnsi="Times New Roman" w:eastAsia="Times New Roman" w:cs="Times New Roman"/>
          <w:sz w:val="24"/>
          <w:szCs w:val="24"/>
        </w:rPr>
        <w:t>Unntatt offentlighet BA §13 jfr. fvl. §13</w:t>
      </w:r>
    </w:p>
    <w:p w:rsidR="1A1E24B9" w:rsidP="1A1E24B9" w:rsidRDefault="1A1E24B9" w14:paraId="02CCDE05" w14:textId="4465E6D4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40E8D" w:rsidRDefault="05D5F5FA" w14:paraId="14C71167" w14:textId="32EF4567">
      <w:r w:rsidRPr="4BCF2EC2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REDUSERT FORELDREBETALING </w:t>
      </w:r>
    </w:p>
    <w:p w:rsidR="00B40E8D" w:rsidRDefault="05D5F5FA" w14:paraId="51337233" w14:textId="07668D06">
      <w:r w:rsidRPr="1CE6C6B7">
        <w:rPr>
          <w:rFonts w:ascii="Times New Roman" w:hAnsi="Times New Roman" w:eastAsia="Times New Roman" w:cs="Times New Roman"/>
          <w:sz w:val="24"/>
          <w:szCs w:val="24"/>
        </w:rPr>
        <w:t>En sak pr foresatt/familie (over flere år)</w:t>
      </w:r>
    </w:p>
    <w:p w:rsidR="00B40E8D" w:rsidRDefault="27C6F026" w14:paraId="5771C42C" w14:textId="579C6159">
      <w:proofErr w:type="spellStart"/>
      <w:r w:rsidRPr="7E49521C">
        <w:rPr>
          <w:rFonts w:ascii="Times New Roman" w:hAnsi="Times New Roman" w:eastAsia="Times New Roman" w:cs="Times New Roman"/>
          <w:b/>
          <w:bCs/>
          <w:sz w:val="24"/>
          <w:szCs w:val="24"/>
        </w:rPr>
        <w:t>Saksmal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>-</w:t>
      </w:r>
      <w:r w:rsidRPr="7E49521C" w:rsidR="1A9806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>Ny sak</w:t>
      </w:r>
    </w:p>
    <w:p w:rsidR="00B40E8D" w:rsidRDefault="05D5F5FA" w14:paraId="762FE2C5" w14:textId="1EF4B968">
      <w:r w:rsidRPr="1CE6C6B7">
        <w:rPr>
          <w:rFonts w:ascii="Times New Roman" w:hAnsi="Times New Roman" w:eastAsia="Times New Roman" w:cs="Times New Roman"/>
          <w:sz w:val="24"/>
          <w:szCs w:val="24"/>
        </w:rPr>
        <w:t>Tittel: Barnehage - søknad om redusert foreldrebetaling/gratis kjernetid</w:t>
      </w:r>
    </w:p>
    <w:p w:rsidR="00B40E8D" w:rsidRDefault="05D5F5FA" w14:paraId="5DC52CEC" w14:textId="3BFFA142">
      <w:r w:rsidRPr="7E49521C">
        <w:rPr>
          <w:rFonts w:ascii="Times New Roman" w:hAnsi="Times New Roman" w:eastAsia="Times New Roman" w:cs="Times New Roman"/>
          <w:sz w:val="24"/>
          <w:szCs w:val="24"/>
        </w:rPr>
        <w:t>Tittel 2: Fornavn Etternavn Pers</w:t>
      </w:r>
      <w:r w:rsidRPr="7E49521C" w:rsidR="06D1DA0A">
        <w:rPr>
          <w:rFonts w:ascii="Times New Roman" w:hAnsi="Times New Roman" w:eastAsia="Times New Roman" w:cs="Times New Roman"/>
          <w:sz w:val="24"/>
          <w:szCs w:val="24"/>
        </w:rPr>
        <w:t>on</w:t>
      </w:r>
      <w:r w:rsidRPr="7E49521C">
        <w:rPr>
          <w:rFonts w:ascii="Times New Roman" w:hAnsi="Times New Roman" w:eastAsia="Times New Roman" w:cs="Times New Roman"/>
          <w:sz w:val="24"/>
          <w:szCs w:val="24"/>
        </w:rPr>
        <w:t>n</w:t>
      </w:r>
      <w:r w:rsidRPr="7E49521C" w:rsidR="652C470D">
        <w:rPr>
          <w:rFonts w:ascii="Times New Roman" w:hAnsi="Times New Roman" w:eastAsia="Times New Roman" w:cs="Times New Roman"/>
          <w:sz w:val="24"/>
          <w:szCs w:val="24"/>
        </w:rPr>
        <w:t>umme</w:t>
      </w:r>
      <w:r w:rsidRPr="7E49521C">
        <w:rPr>
          <w:rFonts w:ascii="Times New Roman" w:hAnsi="Times New Roman" w:eastAsia="Times New Roman" w:cs="Times New Roman"/>
          <w:sz w:val="24"/>
          <w:szCs w:val="24"/>
        </w:rPr>
        <w:t>r (foresatte) NB: Skjermes</w:t>
      </w:r>
    </w:p>
    <w:p w:rsidR="00B40E8D" w:rsidRDefault="05D5F5FA" w14:paraId="4C7D2920" w14:textId="7542AA77">
      <w:r w:rsidRPr="1CE6C6B7">
        <w:rPr>
          <w:rFonts w:ascii="Times New Roman" w:hAnsi="Times New Roman" w:eastAsia="Times New Roman" w:cs="Times New Roman"/>
          <w:sz w:val="24"/>
          <w:szCs w:val="24"/>
        </w:rPr>
        <w:t>Saksbehandler: Lillian Holen</w:t>
      </w:r>
    </w:p>
    <w:p w:rsidR="00B40E8D" w:rsidRDefault="05D5F5FA" w14:paraId="004D226F" w14:textId="0AFF2C60">
      <w:r w:rsidRPr="1CE6C6B7">
        <w:rPr>
          <w:rFonts w:ascii="Times New Roman" w:hAnsi="Times New Roman" w:eastAsia="Times New Roman" w:cs="Times New Roman"/>
          <w:sz w:val="24"/>
          <w:szCs w:val="24"/>
        </w:rPr>
        <w:t xml:space="preserve">Arkivdel: SAK –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</w:rPr>
        <w:t>Saksarkiv</w:t>
      </w:r>
      <w:proofErr w:type="spellEnd"/>
    </w:p>
    <w:p w:rsidR="00B40E8D" w:rsidRDefault="05D5F5FA" w14:paraId="06E4DAD1" w14:textId="3C2AE187">
      <w:r w:rsidRPr="1CE6C6B7">
        <w:rPr>
          <w:rFonts w:ascii="Times New Roman" w:hAnsi="Times New Roman" w:eastAsia="Times New Roman" w:cs="Times New Roman"/>
          <w:sz w:val="24"/>
          <w:szCs w:val="24"/>
        </w:rPr>
        <w:t>Sakstype: GS – Generell sak</w:t>
      </w:r>
    </w:p>
    <w:p w:rsidR="00B40E8D" w:rsidRDefault="05D5F5FA" w14:paraId="7471AAF9" w14:textId="58FE1E3B">
      <w:r w:rsidRPr="47323B9F" w:rsidR="05D5F5FA">
        <w:rPr>
          <w:rFonts w:ascii="Times New Roman" w:hAnsi="Times New Roman" w:eastAsia="Times New Roman" w:cs="Times New Roman"/>
          <w:sz w:val="24"/>
          <w:szCs w:val="24"/>
        </w:rPr>
        <w:t xml:space="preserve">Skjerming: </w:t>
      </w:r>
      <w:r w:rsidRPr="47323B9F" w:rsidR="0C81967A">
        <w:rPr>
          <w:rFonts w:ascii="Times New Roman" w:hAnsi="Times New Roman" w:eastAsia="Times New Roman" w:cs="Times New Roman"/>
          <w:sz w:val="24"/>
          <w:szCs w:val="24"/>
        </w:rPr>
        <w:t>UO-</w:t>
      </w:r>
      <w:r w:rsidRPr="47323B9F" w:rsidR="05D5F5FA">
        <w:rPr>
          <w:rFonts w:ascii="Times New Roman" w:hAnsi="Times New Roman" w:eastAsia="Times New Roman" w:cs="Times New Roman"/>
          <w:sz w:val="24"/>
          <w:szCs w:val="24"/>
        </w:rPr>
        <w:t>3 §13 jfr. fvl. §13</w:t>
      </w:r>
    </w:p>
    <w:p w:rsidR="00B40E8D" w:rsidRDefault="05D5F5FA" w14:paraId="0DAF3CF2" w14:textId="3F12076A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Klassering: </w:t>
      </w:r>
    </w:p>
    <w:p w:rsidR="00B40E8D" w:rsidP="7E49521C" w:rsidRDefault="05D5F5FA" w14:paraId="09A1DDA2" w14:textId="46AC038B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Ordn.prinsipp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FA</w:t>
      </w:r>
      <w:r w:rsidRPr="7E49521C" w:rsidR="5A890D79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 w:rsidR="5A890D7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E49521C">
        <w:rPr>
          <w:rFonts w:ascii="Times New Roman" w:hAnsi="Times New Roman" w:eastAsia="Times New Roman" w:cs="Times New Roman"/>
          <w:sz w:val="24"/>
          <w:szCs w:val="24"/>
        </w:rPr>
        <w:t>verdi A10</w:t>
      </w:r>
    </w:p>
    <w:p w:rsidR="39DB8012" w:rsidP="7E49521C" w:rsidRDefault="39DB8012" w14:paraId="24068EC5" w14:textId="4C72BE46">
      <w:pPr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prinsipp FNR – </w:t>
      </w:r>
      <w:proofErr w:type="spellStart"/>
      <w:r w:rsidRPr="7E49521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verdi fødselsnummer</w:t>
      </w:r>
    </w:p>
    <w:p w:rsidR="00B40E8D" w:rsidP="7E49521C" w:rsidRDefault="192DF2AB" w14:paraId="43A9528C" w14:textId="7E0420F0">
      <w:pPr>
        <w:rPr>
          <w:rFonts w:ascii="Times New Roman" w:hAnsi="Times New Roman" w:eastAsia="Times New Roman" w:cs="Times New Roman"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7E49521C" w:rsidR="11125A90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 w:rsidR="11125A90">
        <w:rPr>
          <w:rFonts w:ascii="Times New Roman" w:hAnsi="Times New Roman" w:eastAsia="Times New Roman" w:cs="Times New Roman"/>
          <w:sz w:val="24"/>
          <w:szCs w:val="24"/>
        </w:rPr>
        <w:t xml:space="preserve"> prinsipp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>HIST</w:t>
      </w:r>
      <w:r w:rsidRPr="7E49521C" w:rsidR="3DFBEC6C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proofErr w:type="spellStart"/>
      <w:r w:rsidRPr="7E49521C" w:rsidR="3DFBEC6C">
        <w:rPr>
          <w:rFonts w:ascii="Times New Roman" w:hAnsi="Times New Roman" w:eastAsia="Times New Roman" w:cs="Times New Roman"/>
          <w:sz w:val="24"/>
          <w:szCs w:val="24"/>
        </w:rPr>
        <w:t>Ordn</w:t>
      </w:r>
      <w:proofErr w:type="spellEnd"/>
      <w:r w:rsidRPr="7E49521C" w:rsidR="3DFBEC6C">
        <w:rPr>
          <w:rFonts w:ascii="Times New Roman" w:hAnsi="Times New Roman" w:eastAsia="Times New Roman" w:cs="Times New Roman"/>
          <w:sz w:val="24"/>
          <w:szCs w:val="24"/>
        </w:rPr>
        <w:t xml:space="preserve"> verdi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 xml:space="preserve"> saksnummer </w:t>
      </w:r>
      <w:r w:rsidRPr="7E49521C" w:rsidR="504DDC07">
        <w:rPr>
          <w:rFonts w:ascii="Times New Roman" w:hAnsi="Times New Roman" w:eastAsia="Times New Roman" w:cs="Times New Roman"/>
          <w:sz w:val="24"/>
          <w:szCs w:val="24"/>
        </w:rPr>
        <w:t xml:space="preserve">historisk arkiv </w:t>
      </w:r>
      <w:r w:rsidRPr="7E49521C" w:rsidR="05D5F5F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40E8D" w:rsidP="7E49521C" w:rsidRDefault="05D5F5FA" w14:paraId="317B2E6C" w14:textId="2949DA1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7E49521C">
        <w:rPr>
          <w:rFonts w:ascii="Times New Roman" w:hAnsi="Times New Roman" w:eastAsia="Times New Roman" w:cs="Times New Roman"/>
          <w:b/>
          <w:bCs/>
          <w:sz w:val="24"/>
          <w:szCs w:val="24"/>
        </w:rPr>
        <w:t>Journalpost</w:t>
      </w:r>
    </w:p>
    <w:p w:rsidR="00B40E8D" w:rsidP="7E49521C" w:rsidRDefault="05D5F5FA" w14:paraId="3D9B85F8" w14:textId="65C8E00A">
      <w:r w:rsidRPr="7E49521C">
        <w:rPr>
          <w:rFonts w:ascii="Times New Roman" w:hAnsi="Times New Roman" w:eastAsia="Times New Roman" w:cs="Times New Roman"/>
          <w:sz w:val="24"/>
          <w:szCs w:val="24"/>
        </w:rPr>
        <w:t xml:space="preserve">Tittel: </w:t>
      </w:r>
      <w:r w:rsidRPr="7E49521C" w:rsidR="0B2FF64E">
        <w:rPr>
          <w:rFonts w:ascii="Times New Roman" w:hAnsi="Times New Roman" w:eastAsia="Times New Roman" w:cs="Times New Roman"/>
          <w:sz w:val="24"/>
          <w:szCs w:val="24"/>
        </w:rPr>
        <w:t>Søknad om redusert foreldrebetaling/gratis kjernetid</w:t>
      </w:r>
    </w:p>
    <w:p w:rsidR="00B40E8D" w:rsidRDefault="05D5F5FA" w14:paraId="5E4084EB" w14:textId="1536D9BA"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Tittel 2: </w:t>
      </w:r>
      <w:r w:rsidRPr="1A1E24B9" w:rsidR="436E451B">
        <w:rPr>
          <w:rFonts w:ascii="Times New Roman" w:hAnsi="Times New Roman" w:eastAsia="Times New Roman" w:cs="Times New Roman"/>
          <w:sz w:val="24"/>
          <w:szCs w:val="24"/>
        </w:rPr>
        <w:t xml:space="preserve">Barn: 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Fornavn Etternavn </w:t>
      </w:r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</w:rPr>
        <w:t>F</w:t>
      </w:r>
      <w:r w:rsidRPr="1A1E24B9" w:rsidR="6D6C16A4">
        <w:rPr>
          <w:rFonts w:ascii="Times New Roman" w:hAnsi="Times New Roman" w:eastAsia="Times New Roman" w:cs="Times New Roman"/>
          <w:sz w:val="24"/>
          <w:szCs w:val="24"/>
        </w:rPr>
        <w:t>dato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</w:rPr>
        <w:t xml:space="preserve">  NB: Skjermes</w:t>
      </w:r>
    </w:p>
    <w:p w:rsidR="00B40E8D" w:rsidRDefault="05D5F5FA" w14:paraId="06E2E57E" w14:textId="415660F9"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1A1E24B9" w:rsidP="1A1E24B9" w:rsidRDefault="1A1E24B9" w14:paraId="316B20DF" w14:textId="757F8E2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1A1E24B9" w:rsidP="1A1E24B9" w:rsidRDefault="1A1E24B9" w14:paraId="472A8F3B" w14:textId="6B854BD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40E8D" w:rsidRDefault="05D5F5FA" w14:paraId="5722C1A8" w14:textId="30CDB432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>ÅRSREGNSKAP FOR PRIVATE BARNEHAGER:</w:t>
      </w:r>
    </w:p>
    <w:p w:rsidR="00B40E8D" w:rsidRDefault="05D5F5FA" w14:paraId="41DA6304" w14:textId="7DDEC218">
      <w:r w:rsidRPr="1CE6C6B7">
        <w:rPr>
          <w:rFonts w:ascii="Times New Roman" w:hAnsi="Times New Roman" w:eastAsia="Times New Roman" w:cs="Times New Roman"/>
          <w:sz w:val="24"/>
          <w:szCs w:val="24"/>
        </w:rPr>
        <w:t>Oversendes barnehagekontoret. Føres i eget system «BASIL» (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</w:rPr>
        <w:t>Økonomiavd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</w:rPr>
        <w:t>.)</w:t>
      </w:r>
    </w:p>
    <w:p w:rsidR="00B40E8D" w:rsidRDefault="05D5F5FA" w14:paraId="35E93AA0" w14:textId="1A0762A0">
      <w:r w:rsidRPr="1A1E24B9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 </w:t>
      </w:r>
    </w:p>
    <w:p w:rsidR="00B40E8D" w:rsidRDefault="05D5F5FA" w14:paraId="7C6ACEC6" w14:textId="1750DB6F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MELDINGER OM INNBETALINGER/TILSKUDD FRA FYLKESMANNEN ETC. </w:t>
      </w:r>
    </w:p>
    <w:p w:rsidR="00B40E8D" w:rsidRDefault="05D5F5FA" w14:paraId="21B72D5C" w14:textId="227705E7">
      <w:r w:rsidRPr="1A1E24B9">
        <w:rPr>
          <w:rFonts w:ascii="Times New Roman" w:hAnsi="Times New Roman" w:eastAsia="Times New Roman" w:cs="Times New Roman"/>
          <w:sz w:val="24"/>
          <w:szCs w:val="24"/>
        </w:rPr>
        <w:t>Saksbehandler: Stine Hofseth - kopi Lillian Holen og økonomi</w:t>
      </w:r>
    </w:p>
    <w:p w:rsidR="00B40E8D" w:rsidRDefault="00B40E8D" w14:paraId="6C07CF58" w14:textId="0AC0ACE6"/>
    <w:p w:rsidR="00B40E8D" w:rsidRDefault="05D5F5FA" w14:paraId="089E56E7" w14:textId="2731CFA2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SAMTYKKESKJEMA</w:t>
      </w:r>
    </w:p>
    <w:p w:rsidR="00B40E8D" w:rsidRDefault="05D5F5FA" w14:paraId="05F4E5B2" w14:textId="500D16C0"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Overføring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av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informasjon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mellom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bhg/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skole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føres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elevmappa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skole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</w:t>
      </w:r>
    </w:p>
    <w:p w:rsidR="00B40E8D" w:rsidRDefault="05D5F5FA" w14:paraId="3D9BCE3C" w14:textId="67C51822"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Saksbehandler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rektor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skole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kopi: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styrer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komm</w:t>
      </w:r>
      <w:proofErr w:type="spellEnd"/>
      <w:r w:rsidRPr="1CE6C6B7">
        <w:rPr>
          <w:rFonts w:ascii="Times New Roman" w:hAnsi="Times New Roman" w:eastAsia="Times New Roman" w:cs="Times New Roman"/>
          <w:sz w:val="24"/>
          <w:szCs w:val="24"/>
          <w:lang w:val="en-US"/>
        </w:rPr>
        <w:t>. bhg</w:t>
      </w:r>
    </w:p>
    <w:p w:rsidR="00B40E8D" w:rsidRDefault="05D5F5FA" w14:paraId="6C655F19" w14:textId="4A8642FB">
      <w:proofErr w:type="spellStart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>Unntatt</w:t>
      </w:r>
      <w:proofErr w:type="spellEnd"/>
      <w:r w:rsidRPr="1A1E24B9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off – E</w:t>
      </w:r>
      <w:r w:rsidRPr="1A1E24B9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-</w:t>
      </w:r>
      <w:r w:rsidRPr="1A1E24B9">
        <w:rPr>
          <w:rFonts w:ascii="Times New Roman" w:hAnsi="Times New Roman" w:eastAsia="Times New Roman" w:cs="Times New Roman"/>
          <w:sz w:val="24"/>
          <w:szCs w:val="24"/>
        </w:rPr>
        <w:t>§13 jfr. fvl. §13</w:t>
      </w:r>
    </w:p>
    <w:p w:rsidR="00B40E8D" w:rsidRDefault="05D5F5FA" w14:paraId="03C9C080" w14:textId="3AB623BB"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</w:p>
    <w:p w:rsidR="00B40E8D" w:rsidRDefault="05D5F5FA" w14:paraId="569D57C1" w14:textId="7B0D69D8"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Førskolemappe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må </w:t>
      </w:r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ferdigstilles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av </w:t>
      </w:r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styrer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når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barnet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begynner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på </w:t>
      </w:r>
      <w:proofErr w:type="spellStart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skolen</w:t>
      </w:r>
      <w:proofErr w:type="spellEnd"/>
      <w:r w:rsidRPr="1CE6C6B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.</w:t>
      </w:r>
    </w:p>
    <w:p w:rsidR="00B40E8D" w:rsidP="1A1E24B9" w:rsidRDefault="05D5F5FA" w14:paraId="104E3129" w14:textId="47F02653">
      <w:pPr>
        <w:rPr>
          <w:rFonts w:ascii="Times New Roman" w:hAnsi="Times New Roman" w:eastAsia="Times New Roman" w:cs="Times New Roman"/>
          <w:sz w:val="24"/>
          <w:szCs w:val="24"/>
        </w:rPr>
      </w:pPr>
      <w:r w:rsidRPr="47323B9F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Lillian B. Holen</w:t>
      </w:r>
      <w:r w:rsidRPr="47323B9F" w:rsidR="239914E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r w:rsidRPr="47323B9F" w:rsidR="239914E7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lang w:val="en-US"/>
        </w:rPr>
        <w:t xml:space="preserve">og/eller Stine L. </w:t>
      </w:r>
      <w:r w:rsidRPr="47323B9F" w:rsidR="239914E7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n-US"/>
        </w:rPr>
        <w:t>Hofseth</w:t>
      </w:r>
      <w:r w:rsidRPr="47323B9F" w:rsidR="05D5F5FA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lang w:val="en-US"/>
        </w:rPr>
        <w:t xml:space="preserve"> </w:t>
      </w:r>
      <w:proofErr w:type="spellStart"/>
      <w:r w:rsidRPr="47323B9F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ferdigstiller</w:t>
      </w:r>
      <w:proofErr w:type="spellEnd"/>
      <w:r w:rsidRPr="47323B9F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47323B9F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førskolemapper</w:t>
      </w:r>
      <w:proofErr w:type="spellEnd"/>
      <w:r w:rsidRPr="47323B9F" w:rsidR="05D5F5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private barnehager.</w:t>
      </w:r>
    </w:p>
    <w:sectPr w:rsidR="00B40E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arianne Sæterbakken Western" w:date="2023-02-22T14:46:41" w:id="1003914031">
    <w:p w:rsidR="41DEC7D4" w:rsidRDefault="41DEC7D4" w14:paraId="000602E9" w14:textId="7B8E3268">
      <w:pPr>
        <w:pStyle w:val="CommentText"/>
      </w:pPr>
      <w:r w:rsidR="41DEC7D4">
        <w:rPr/>
        <w:t>Eller kunne dette vært x-notat i stedet?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00602E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ED7EEC" w16cex:dateUtc="2023-02-22T13:46:41.2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602E9" w16cid:durableId="4FED7E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AB13"/>
    <w:multiLevelType w:val="hybridMultilevel"/>
    <w:tmpl w:val="6A469796"/>
    <w:lvl w:ilvl="0" w:tplc="D74E49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36AB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689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865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B43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05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5E6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6F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AAB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401F01"/>
    <w:multiLevelType w:val="hybridMultilevel"/>
    <w:tmpl w:val="080AAC7C"/>
    <w:lvl w:ilvl="0" w:tplc="8D5ED9F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8F32FF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20D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E2D6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30C8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44D5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4F6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AEE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1EF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21E52A"/>
    <w:multiLevelType w:val="hybridMultilevel"/>
    <w:tmpl w:val="01268FEC"/>
    <w:lvl w:ilvl="0" w:tplc="D77EA9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5D4C7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AC61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ACC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ABE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4059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0D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C8EE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86D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DF685A"/>
    <w:multiLevelType w:val="hybridMultilevel"/>
    <w:tmpl w:val="C83E8996"/>
    <w:lvl w:ilvl="0" w:tplc="D0D2A68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3A5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96D2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0CA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2DD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126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1C1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46B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485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8D7C1A"/>
    <w:multiLevelType w:val="hybridMultilevel"/>
    <w:tmpl w:val="A9ACB528"/>
    <w:lvl w:ilvl="0" w:tplc="3CA845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AC05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0E8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46D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3A7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185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24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40E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03E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0D6E86"/>
    <w:multiLevelType w:val="hybridMultilevel"/>
    <w:tmpl w:val="C7464BBC"/>
    <w:lvl w:ilvl="0" w:tplc="022473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4A088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AA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A4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80E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4F9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3835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66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DE6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Sæterbakken Western">
    <w15:presenceInfo w15:providerId="AD" w15:userId="S::marianne.saeterbakken.western@nes.kommune.no::a211f336-1b5b-4e7c-9ce5-c1bcc472cd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F65243"/>
    <w:rsid w:val="001BC359"/>
    <w:rsid w:val="007B57B5"/>
    <w:rsid w:val="00AD72FD"/>
    <w:rsid w:val="00B28613"/>
    <w:rsid w:val="00B40E8D"/>
    <w:rsid w:val="00CBBE4D"/>
    <w:rsid w:val="00E56583"/>
    <w:rsid w:val="00E60554"/>
    <w:rsid w:val="0160CB28"/>
    <w:rsid w:val="020594FB"/>
    <w:rsid w:val="023F095B"/>
    <w:rsid w:val="0247799A"/>
    <w:rsid w:val="025A2892"/>
    <w:rsid w:val="025AFC78"/>
    <w:rsid w:val="03E41B11"/>
    <w:rsid w:val="03EA26D5"/>
    <w:rsid w:val="03F5F8F3"/>
    <w:rsid w:val="04035F0F"/>
    <w:rsid w:val="040AB46B"/>
    <w:rsid w:val="04171D71"/>
    <w:rsid w:val="0430FE8B"/>
    <w:rsid w:val="044ABE60"/>
    <w:rsid w:val="04F53EF8"/>
    <w:rsid w:val="056B3800"/>
    <w:rsid w:val="05D5F5FA"/>
    <w:rsid w:val="06218492"/>
    <w:rsid w:val="063447A7"/>
    <w:rsid w:val="06D1DA0A"/>
    <w:rsid w:val="06F4D04D"/>
    <w:rsid w:val="07689F4D"/>
    <w:rsid w:val="07A2E58F"/>
    <w:rsid w:val="07BD54F3"/>
    <w:rsid w:val="07E43BE9"/>
    <w:rsid w:val="08FE8B6D"/>
    <w:rsid w:val="0999E9CF"/>
    <w:rsid w:val="0A1AA22C"/>
    <w:rsid w:val="0A4C121A"/>
    <w:rsid w:val="0A74AEE6"/>
    <w:rsid w:val="0ABE759A"/>
    <w:rsid w:val="0ADC32FA"/>
    <w:rsid w:val="0B2FF64E"/>
    <w:rsid w:val="0B5DC413"/>
    <w:rsid w:val="0BF4712E"/>
    <w:rsid w:val="0C6B4D5D"/>
    <w:rsid w:val="0C81967A"/>
    <w:rsid w:val="0CDFCCD8"/>
    <w:rsid w:val="0CF99474"/>
    <w:rsid w:val="0D23694C"/>
    <w:rsid w:val="0D5A9770"/>
    <w:rsid w:val="0DD87849"/>
    <w:rsid w:val="0E29A7A3"/>
    <w:rsid w:val="0E365F3C"/>
    <w:rsid w:val="0F37CC17"/>
    <w:rsid w:val="0FD83F9D"/>
    <w:rsid w:val="1026ABE6"/>
    <w:rsid w:val="10C38223"/>
    <w:rsid w:val="11125A90"/>
    <w:rsid w:val="111325DA"/>
    <w:rsid w:val="11A144F2"/>
    <w:rsid w:val="11AC63BA"/>
    <w:rsid w:val="11B40EBF"/>
    <w:rsid w:val="11EF4C40"/>
    <w:rsid w:val="1221F0C6"/>
    <w:rsid w:val="13184A47"/>
    <w:rsid w:val="13DB40DB"/>
    <w:rsid w:val="140CF9D2"/>
    <w:rsid w:val="1423EB9C"/>
    <w:rsid w:val="146557E0"/>
    <w:rsid w:val="14CD4BFE"/>
    <w:rsid w:val="15915477"/>
    <w:rsid w:val="15B0AE8A"/>
    <w:rsid w:val="15E4AC77"/>
    <w:rsid w:val="167A0B8A"/>
    <w:rsid w:val="16891DE1"/>
    <w:rsid w:val="16E683F7"/>
    <w:rsid w:val="173FD8E7"/>
    <w:rsid w:val="1796C6EC"/>
    <w:rsid w:val="18BBE37E"/>
    <w:rsid w:val="192DF2AB"/>
    <w:rsid w:val="195EF0EC"/>
    <w:rsid w:val="196D1648"/>
    <w:rsid w:val="19D4E36F"/>
    <w:rsid w:val="1A1E24B9"/>
    <w:rsid w:val="1A45E8A0"/>
    <w:rsid w:val="1A6AF750"/>
    <w:rsid w:val="1A85BFC0"/>
    <w:rsid w:val="1A98063E"/>
    <w:rsid w:val="1AA31F1A"/>
    <w:rsid w:val="1AD49964"/>
    <w:rsid w:val="1B4B7103"/>
    <w:rsid w:val="1BC755D0"/>
    <w:rsid w:val="1BDF4539"/>
    <w:rsid w:val="1BEF1CF9"/>
    <w:rsid w:val="1C100756"/>
    <w:rsid w:val="1C1359E7"/>
    <w:rsid w:val="1C7CCC72"/>
    <w:rsid w:val="1CE6C6B7"/>
    <w:rsid w:val="1E7BBBB7"/>
    <w:rsid w:val="1E8D9999"/>
    <w:rsid w:val="1EB5905E"/>
    <w:rsid w:val="1EDDBA01"/>
    <w:rsid w:val="1EF33F5E"/>
    <w:rsid w:val="1EFEEA59"/>
    <w:rsid w:val="1F6629B3"/>
    <w:rsid w:val="1FD39886"/>
    <w:rsid w:val="20A09B86"/>
    <w:rsid w:val="20EBB0E4"/>
    <w:rsid w:val="2132A55E"/>
    <w:rsid w:val="21DF50F0"/>
    <w:rsid w:val="224B7874"/>
    <w:rsid w:val="22EEC3C0"/>
    <w:rsid w:val="23135261"/>
    <w:rsid w:val="23229080"/>
    <w:rsid w:val="232BD783"/>
    <w:rsid w:val="234E788C"/>
    <w:rsid w:val="23628444"/>
    <w:rsid w:val="236B0009"/>
    <w:rsid w:val="239914E7"/>
    <w:rsid w:val="23CCF485"/>
    <w:rsid w:val="23FFFC1E"/>
    <w:rsid w:val="2451E807"/>
    <w:rsid w:val="247F0F76"/>
    <w:rsid w:val="24AA0112"/>
    <w:rsid w:val="25FE3AD4"/>
    <w:rsid w:val="2618C567"/>
    <w:rsid w:val="268A09D5"/>
    <w:rsid w:val="27C6F026"/>
    <w:rsid w:val="2864E8F3"/>
    <w:rsid w:val="28BA3D3C"/>
    <w:rsid w:val="28D41A37"/>
    <w:rsid w:val="28E70689"/>
    <w:rsid w:val="29028BCB"/>
    <w:rsid w:val="292D39EA"/>
    <w:rsid w:val="295B6F56"/>
    <w:rsid w:val="2A352D44"/>
    <w:rsid w:val="2A3C3609"/>
    <w:rsid w:val="2A76FD05"/>
    <w:rsid w:val="2ACE1F27"/>
    <w:rsid w:val="2BACBD72"/>
    <w:rsid w:val="2BD62314"/>
    <w:rsid w:val="2C18DF42"/>
    <w:rsid w:val="2C1EA74B"/>
    <w:rsid w:val="2C219BA8"/>
    <w:rsid w:val="2D6D4809"/>
    <w:rsid w:val="2DB79ECA"/>
    <w:rsid w:val="2DC0A962"/>
    <w:rsid w:val="2DC88E75"/>
    <w:rsid w:val="2E577BF9"/>
    <w:rsid w:val="2F46F99D"/>
    <w:rsid w:val="2F8CF882"/>
    <w:rsid w:val="30359D68"/>
    <w:rsid w:val="305250B3"/>
    <w:rsid w:val="306C0B11"/>
    <w:rsid w:val="30DF21C7"/>
    <w:rsid w:val="3134249D"/>
    <w:rsid w:val="31710F8A"/>
    <w:rsid w:val="31893452"/>
    <w:rsid w:val="31A3DB8F"/>
    <w:rsid w:val="31E41F91"/>
    <w:rsid w:val="3204519C"/>
    <w:rsid w:val="32954359"/>
    <w:rsid w:val="332504B3"/>
    <w:rsid w:val="339CB008"/>
    <w:rsid w:val="33BA21A4"/>
    <w:rsid w:val="340795A7"/>
    <w:rsid w:val="34BA0002"/>
    <w:rsid w:val="3520F544"/>
    <w:rsid w:val="3544788E"/>
    <w:rsid w:val="36361C41"/>
    <w:rsid w:val="364E7626"/>
    <w:rsid w:val="36AFE067"/>
    <w:rsid w:val="36D7922A"/>
    <w:rsid w:val="370FF7F1"/>
    <w:rsid w:val="377EE20A"/>
    <w:rsid w:val="3790000B"/>
    <w:rsid w:val="37CA5E13"/>
    <w:rsid w:val="37D1ECA2"/>
    <w:rsid w:val="37DC9A27"/>
    <w:rsid w:val="37FDA7A8"/>
    <w:rsid w:val="382786F0"/>
    <w:rsid w:val="383E5D00"/>
    <w:rsid w:val="38721D35"/>
    <w:rsid w:val="38C524FC"/>
    <w:rsid w:val="3946BFB8"/>
    <w:rsid w:val="3983C89A"/>
    <w:rsid w:val="3988DDE5"/>
    <w:rsid w:val="39D53533"/>
    <w:rsid w:val="39DB8012"/>
    <w:rsid w:val="39F2A158"/>
    <w:rsid w:val="3ADCE772"/>
    <w:rsid w:val="3AF793A7"/>
    <w:rsid w:val="3BE36914"/>
    <w:rsid w:val="3C339BF5"/>
    <w:rsid w:val="3C63712E"/>
    <w:rsid w:val="3CAAE2D3"/>
    <w:rsid w:val="3CCF3E81"/>
    <w:rsid w:val="3D491506"/>
    <w:rsid w:val="3DFBEC6C"/>
    <w:rsid w:val="3EC1D41F"/>
    <w:rsid w:val="3EEAE6A2"/>
    <w:rsid w:val="3F1CE9A5"/>
    <w:rsid w:val="3F2729BA"/>
    <w:rsid w:val="3F343233"/>
    <w:rsid w:val="3F4C01DC"/>
    <w:rsid w:val="3F5F488A"/>
    <w:rsid w:val="3FD691A6"/>
    <w:rsid w:val="40071390"/>
    <w:rsid w:val="4038462A"/>
    <w:rsid w:val="40741874"/>
    <w:rsid w:val="40C2FA1B"/>
    <w:rsid w:val="40FD3317"/>
    <w:rsid w:val="4136B1F7"/>
    <w:rsid w:val="414D6B96"/>
    <w:rsid w:val="41CAB59A"/>
    <w:rsid w:val="41DEC7D4"/>
    <w:rsid w:val="42181ED7"/>
    <w:rsid w:val="428C090F"/>
    <w:rsid w:val="42990378"/>
    <w:rsid w:val="429FF8FF"/>
    <w:rsid w:val="42B28A47"/>
    <w:rsid w:val="42BC02A2"/>
    <w:rsid w:val="433CB5B8"/>
    <w:rsid w:val="434274EB"/>
    <w:rsid w:val="4352CB5E"/>
    <w:rsid w:val="436E451B"/>
    <w:rsid w:val="4424793B"/>
    <w:rsid w:val="442AD13F"/>
    <w:rsid w:val="44D502A2"/>
    <w:rsid w:val="44DEE664"/>
    <w:rsid w:val="458A4B5A"/>
    <w:rsid w:val="45966B3E"/>
    <w:rsid w:val="46426726"/>
    <w:rsid w:val="46593C3B"/>
    <w:rsid w:val="465B3845"/>
    <w:rsid w:val="4668E45D"/>
    <w:rsid w:val="466FA710"/>
    <w:rsid w:val="46AD2B4B"/>
    <w:rsid w:val="47261BBB"/>
    <w:rsid w:val="47323B9F"/>
    <w:rsid w:val="47927A3B"/>
    <w:rsid w:val="47AF4DE3"/>
    <w:rsid w:val="47D67CD2"/>
    <w:rsid w:val="487FA5A6"/>
    <w:rsid w:val="48A24A78"/>
    <w:rsid w:val="49068F63"/>
    <w:rsid w:val="494793F4"/>
    <w:rsid w:val="49724D33"/>
    <w:rsid w:val="498BCE53"/>
    <w:rsid w:val="49B961C2"/>
    <w:rsid w:val="49C3864B"/>
    <w:rsid w:val="49F41A69"/>
    <w:rsid w:val="4A1B7607"/>
    <w:rsid w:val="4A8AED00"/>
    <w:rsid w:val="4A95DC19"/>
    <w:rsid w:val="4AE34DF2"/>
    <w:rsid w:val="4AE5B21D"/>
    <w:rsid w:val="4B0E1D94"/>
    <w:rsid w:val="4BBE2C83"/>
    <w:rsid w:val="4BCF2EC2"/>
    <w:rsid w:val="4C6F1A33"/>
    <w:rsid w:val="4D542F8E"/>
    <w:rsid w:val="4DB12978"/>
    <w:rsid w:val="4E028C83"/>
    <w:rsid w:val="4E04DED0"/>
    <w:rsid w:val="4E0C34DE"/>
    <w:rsid w:val="4E179098"/>
    <w:rsid w:val="4EF89442"/>
    <w:rsid w:val="4F17E4A7"/>
    <w:rsid w:val="4F9E5CE4"/>
    <w:rsid w:val="4FA942E4"/>
    <w:rsid w:val="4FB1E286"/>
    <w:rsid w:val="4FB92340"/>
    <w:rsid w:val="4FC14DD2"/>
    <w:rsid w:val="504DDC07"/>
    <w:rsid w:val="508A056C"/>
    <w:rsid w:val="513D91DC"/>
    <w:rsid w:val="51429B33"/>
    <w:rsid w:val="517E6453"/>
    <w:rsid w:val="51B0AB1D"/>
    <w:rsid w:val="51C58F00"/>
    <w:rsid w:val="5227A0B1"/>
    <w:rsid w:val="52901A8C"/>
    <w:rsid w:val="5299A6DF"/>
    <w:rsid w:val="52F4AADF"/>
    <w:rsid w:val="52F7C6A3"/>
    <w:rsid w:val="52F9A244"/>
    <w:rsid w:val="53426271"/>
    <w:rsid w:val="534F56DA"/>
    <w:rsid w:val="53A99592"/>
    <w:rsid w:val="552F1CC3"/>
    <w:rsid w:val="554565F3"/>
    <w:rsid w:val="5550F18C"/>
    <w:rsid w:val="55783976"/>
    <w:rsid w:val="558F344D"/>
    <w:rsid w:val="55ACF1AD"/>
    <w:rsid w:val="5614BB2A"/>
    <w:rsid w:val="568E0061"/>
    <w:rsid w:val="570467C8"/>
    <w:rsid w:val="57606570"/>
    <w:rsid w:val="57851F91"/>
    <w:rsid w:val="57B08B8B"/>
    <w:rsid w:val="57F65243"/>
    <w:rsid w:val="587D2031"/>
    <w:rsid w:val="58879FA5"/>
    <w:rsid w:val="58AB350F"/>
    <w:rsid w:val="58C5CE88"/>
    <w:rsid w:val="594C5BEC"/>
    <w:rsid w:val="5A00201E"/>
    <w:rsid w:val="5A02DD5D"/>
    <w:rsid w:val="5A574240"/>
    <w:rsid w:val="5A86D71E"/>
    <w:rsid w:val="5A890D79"/>
    <w:rsid w:val="5AAB983A"/>
    <w:rsid w:val="5AB4EC87"/>
    <w:rsid w:val="5AD91C9F"/>
    <w:rsid w:val="5B2C2EE4"/>
    <w:rsid w:val="5B2D128D"/>
    <w:rsid w:val="5B9BF07F"/>
    <w:rsid w:val="5BE59CCE"/>
    <w:rsid w:val="5C791122"/>
    <w:rsid w:val="5CBD5E43"/>
    <w:rsid w:val="5CF66B22"/>
    <w:rsid w:val="5D37C0E0"/>
    <w:rsid w:val="5D3A7E1F"/>
    <w:rsid w:val="5D83ACBB"/>
    <w:rsid w:val="5D9B8B7C"/>
    <w:rsid w:val="5DB2DEB5"/>
    <w:rsid w:val="5DC3A8B2"/>
    <w:rsid w:val="5E02EC87"/>
    <w:rsid w:val="5E334825"/>
    <w:rsid w:val="5E4B8FDE"/>
    <w:rsid w:val="5E657DB2"/>
    <w:rsid w:val="5F04956A"/>
    <w:rsid w:val="5F0D0933"/>
    <w:rsid w:val="5FCF1886"/>
    <w:rsid w:val="6044431F"/>
    <w:rsid w:val="6062132A"/>
    <w:rsid w:val="609750C9"/>
    <w:rsid w:val="60A065CB"/>
    <w:rsid w:val="612AFF6A"/>
    <w:rsid w:val="613C05D9"/>
    <w:rsid w:val="61603C9B"/>
    <w:rsid w:val="6165925D"/>
    <w:rsid w:val="616D42AA"/>
    <w:rsid w:val="61F4C6E5"/>
    <w:rsid w:val="62041541"/>
    <w:rsid w:val="6206526C"/>
    <w:rsid w:val="62AE27CC"/>
    <w:rsid w:val="6320696D"/>
    <w:rsid w:val="63399676"/>
    <w:rsid w:val="638C3050"/>
    <w:rsid w:val="64790947"/>
    <w:rsid w:val="64F55D23"/>
    <w:rsid w:val="652C470D"/>
    <w:rsid w:val="65B8D7A7"/>
    <w:rsid w:val="66278B70"/>
    <w:rsid w:val="66390380"/>
    <w:rsid w:val="66912D84"/>
    <w:rsid w:val="675F226D"/>
    <w:rsid w:val="67B0AA09"/>
    <w:rsid w:val="682164F5"/>
    <w:rsid w:val="685A2E68"/>
    <w:rsid w:val="68792A1F"/>
    <w:rsid w:val="689C7F76"/>
    <w:rsid w:val="68EE2469"/>
    <w:rsid w:val="69322418"/>
    <w:rsid w:val="6985659E"/>
    <w:rsid w:val="69D1FD08"/>
    <w:rsid w:val="6B2CB13B"/>
    <w:rsid w:val="6BC24DE9"/>
    <w:rsid w:val="6BD1CDEB"/>
    <w:rsid w:val="6BD2B8C7"/>
    <w:rsid w:val="6BD36BEA"/>
    <w:rsid w:val="6BE050C9"/>
    <w:rsid w:val="6C5D2FA6"/>
    <w:rsid w:val="6C6BB9EA"/>
    <w:rsid w:val="6C6D181D"/>
    <w:rsid w:val="6C7EF2BA"/>
    <w:rsid w:val="6C81C8DF"/>
    <w:rsid w:val="6CC59DC9"/>
    <w:rsid w:val="6CEF600A"/>
    <w:rsid w:val="6D401B42"/>
    <w:rsid w:val="6D6C16A4"/>
    <w:rsid w:val="6D760C3A"/>
    <w:rsid w:val="6DA85972"/>
    <w:rsid w:val="6DE5C9DD"/>
    <w:rsid w:val="6E58DFE0"/>
    <w:rsid w:val="6EA42CEF"/>
    <w:rsid w:val="6F8988A5"/>
    <w:rsid w:val="6F965141"/>
    <w:rsid w:val="6FDD0E3F"/>
    <w:rsid w:val="70ADACFC"/>
    <w:rsid w:val="70BFD510"/>
    <w:rsid w:val="7140CF88"/>
    <w:rsid w:val="71850E85"/>
    <w:rsid w:val="71A141F0"/>
    <w:rsid w:val="735E75B5"/>
    <w:rsid w:val="73858BBD"/>
    <w:rsid w:val="73AEA896"/>
    <w:rsid w:val="74B13D2A"/>
    <w:rsid w:val="750D3CBD"/>
    <w:rsid w:val="751E77C4"/>
    <w:rsid w:val="75316BFF"/>
    <w:rsid w:val="754B8A44"/>
    <w:rsid w:val="759EDDDA"/>
    <w:rsid w:val="75DDFD22"/>
    <w:rsid w:val="75E73517"/>
    <w:rsid w:val="7665F343"/>
    <w:rsid w:val="766C0298"/>
    <w:rsid w:val="76961677"/>
    <w:rsid w:val="76CE7B46"/>
    <w:rsid w:val="76DA552B"/>
    <w:rsid w:val="771B9D54"/>
    <w:rsid w:val="775A4DEE"/>
    <w:rsid w:val="788219B9"/>
    <w:rsid w:val="78ADE87B"/>
    <w:rsid w:val="78E99C81"/>
    <w:rsid w:val="79369963"/>
    <w:rsid w:val="795C29E6"/>
    <w:rsid w:val="79641525"/>
    <w:rsid w:val="797D3D82"/>
    <w:rsid w:val="79CB206C"/>
    <w:rsid w:val="79ED459F"/>
    <w:rsid w:val="7AE3F8B3"/>
    <w:rsid w:val="7BAA367F"/>
    <w:rsid w:val="7BCF3F0A"/>
    <w:rsid w:val="7BD872F6"/>
    <w:rsid w:val="7BF17D3A"/>
    <w:rsid w:val="7BF83D4C"/>
    <w:rsid w:val="7C341649"/>
    <w:rsid w:val="7C9BB5E7"/>
    <w:rsid w:val="7D941D8A"/>
    <w:rsid w:val="7DA0B3B1"/>
    <w:rsid w:val="7DAAD0AB"/>
    <w:rsid w:val="7DBD73C7"/>
    <w:rsid w:val="7DCFE6AA"/>
    <w:rsid w:val="7E102758"/>
    <w:rsid w:val="7E2F9B09"/>
    <w:rsid w:val="7E378648"/>
    <w:rsid w:val="7E49521C"/>
    <w:rsid w:val="7E79EACB"/>
    <w:rsid w:val="7EB56C44"/>
    <w:rsid w:val="7EE49E3E"/>
    <w:rsid w:val="7F17FFFB"/>
    <w:rsid w:val="7F29D24A"/>
    <w:rsid w:val="7F6430E5"/>
    <w:rsid w:val="7F9E4B59"/>
    <w:rsid w:val="7FCB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5243"/>
  <w15:chartTrackingRefBased/>
  <w15:docId w15:val="{C495426A-B861-4BB2-A4B9-23DADB7A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omments" Target="comments.xml" Id="Rd05b4406f36a42c6" /><Relationship Type="http://schemas.microsoft.com/office/2011/relationships/people" Target="people.xml" Id="R8318197b3b4942e3" /><Relationship Type="http://schemas.microsoft.com/office/2011/relationships/commentsExtended" Target="commentsExtended.xml" Id="R6f61ffbc933043ae" /><Relationship Type="http://schemas.microsoft.com/office/2016/09/relationships/commentsIds" Target="commentsIds.xml" Id="R14c0fec51d05404a" /><Relationship Type="http://schemas.microsoft.com/office/2018/08/relationships/commentsExtensible" Target="commentsExtensible.xml" Id="R684c2fa3e2b045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ca1dba-95b6-44ed-88b5-f6c0e8f431be">
      <UserInfo>
        <DisplayName>Lillian B Holen</DisplayName>
        <AccountId>29</AccountId>
        <AccountType/>
      </UserInfo>
      <UserInfo>
        <DisplayName>Stine Larssen Hofseth</DisplayName>
        <AccountId>30</AccountId>
        <AccountType/>
      </UserInfo>
      <UserInfo>
        <DisplayName>Synnøve Grenaker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F4657-5384-45B3-B347-697783A1EB1C}">
  <ds:schemaRefs>
    <ds:schemaRef ds:uri="http://schemas.microsoft.com/office/2006/metadata/properties"/>
    <ds:schemaRef ds:uri="http://schemas.microsoft.com/office/infopath/2007/PartnerControls"/>
    <ds:schemaRef ds:uri="beca1dba-95b6-44ed-88b5-f6c0e8f431be"/>
  </ds:schemaRefs>
</ds:datastoreItem>
</file>

<file path=customXml/itemProps2.xml><?xml version="1.0" encoding="utf-8"?>
<ds:datastoreItem xmlns:ds="http://schemas.openxmlformats.org/officeDocument/2006/customXml" ds:itemID="{A9FD5905-1781-4C30-A83D-E09E606CC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926B3-E9DD-40D4-8643-7B995446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9536c-8e16-4e79-8f08-dcd875475407"/>
    <ds:schemaRef ds:uri="beca1dba-95b6-44ed-88b5-f6c0e8f43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Synnøve Grenaker</dc:creator>
  <keywords/>
  <dc:description/>
  <lastModifiedBy>Renate Stende</lastModifiedBy>
  <revision>8</revision>
  <dcterms:created xsi:type="dcterms:W3CDTF">2022-09-23T11:19:00.0000000Z</dcterms:created>
  <dcterms:modified xsi:type="dcterms:W3CDTF">2023-04-24T07:35:22.9761196Z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